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E9FBF7" w14:textId="71DD0566" w:rsidR="00837B6E" w:rsidRPr="007B6478" w:rsidRDefault="00837B6E" w:rsidP="00837B6E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en-US"/>
        </w:rPr>
      </w:pPr>
      <w:r w:rsidRPr="007B6478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en-US"/>
        </w:rPr>
        <w:t xml:space="preserve">Promasidor Ghana (PGH) rewards </w:t>
      </w:r>
      <w:r w:rsidR="007B6478" w:rsidRPr="007B6478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en-US"/>
        </w:rPr>
        <w:t xml:space="preserve">its </w:t>
      </w:r>
      <w:r w:rsidRPr="007B6478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en-US"/>
        </w:rPr>
        <w:t xml:space="preserve">top </w:t>
      </w:r>
      <w:r w:rsidR="001D5022" w:rsidRPr="007B6478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en-US"/>
        </w:rPr>
        <w:t xml:space="preserve">performing </w:t>
      </w:r>
      <w:r w:rsidRPr="007B6478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en-US"/>
        </w:rPr>
        <w:t xml:space="preserve">distributors at the 2024 </w:t>
      </w:r>
      <w:r w:rsidR="001D5022" w:rsidRPr="007B6478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en-US"/>
        </w:rPr>
        <w:t xml:space="preserve">PGH </w:t>
      </w:r>
      <w:r w:rsidRPr="007B6478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en-US"/>
        </w:rPr>
        <w:t>Partners Dialogue &amp; Awards</w:t>
      </w:r>
    </w:p>
    <w:p w14:paraId="6024D077" w14:textId="1C9CE7CB" w:rsidR="00837B6E" w:rsidRPr="007B6478" w:rsidRDefault="00837B6E" w:rsidP="00E80940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Promasidor Ghana (PGH) over the weekend honored its top performing distributors at </w:t>
      </w:r>
      <w:r w:rsidR="001D5022"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its</w:t>
      </w:r>
      <w:r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 annual Partners Dialogue &amp; Awards event held at the</w:t>
      </w:r>
      <w:r w:rsidR="001D5022"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 plush</w:t>
      </w:r>
      <w:r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 </w:t>
      </w:r>
      <w:r w:rsidR="003E6F39"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Labadi Beach</w:t>
      </w:r>
      <w:r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 </w:t>
      </w:r>
      <w:r w:rsidR="003E6F39"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H</w:t>
      </w:r>
      <w:r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otel in Accra. The event </w:t>
      </w:r>
      <w:r w:rsidR="00E8094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was in two-fold; Business Meeting in the morning and Awards/Gala Night in the evening. The morning session provided an opportunity to review 2023 performance and communicate volume projection with action plan for 2024. Also, there were presentations from three </w:t>
      </w:r>
      <w:r w:rsidR="001D5022"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(3) financial institutions </w:t>
      </w:r>
      <w:r w:rsidR="00E8094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namely ABSA, UBA and Access Bank </w:t>
      </w:r>
      <w:r w:rsidR="001D5022"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on tailor-made financial support and facility </w:t>
      </w:r>
      <w:r w:rsidR="00E8094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that our distributors can leverage on</w:t>
      </w:r>
      <w:r w:rsidR="001D5022"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.</w:t>
      </w:r>
      <w:r w:rsidR="00CA6E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 We wrapped up the session with a Town Hall meeting</w:t>
      </w:r>
      <w:r w:rsidR="00A8567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.</w:t>
      </w:r>
    </w:p>
    <w:p w14:paraId="5DCBC587" w14:textId="22682F29" w:rsidR="00837B6E" w:rsidRPr="007B6478" w:rsidRDefault="00837B6E" w:rsidP="00837B6E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Managing Director, </w:t>
      </w:r>
      <w:r w:rsidR="00E80940"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Mr. Festus</w:t>
      </w:r>
      <w:r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 Tettey in his welcome address</w:t>
      </w:r>
      <w:r w:rsidR="00E8094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 at the Award Night</w:t>
      </w:r>
      <w:r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, shared his heartfelt gratitude to the distributors </w:t>
      </w:r>
      <w:r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for </w:t>
      </w:r>
      <w:r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their </w:t>
      </w:r>
      <w:r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continuous dedication and commitment to the common values and goals</w:t>
      </w:r>
      <w:r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 shared as business </w:t>
      </w:r>
      <w:r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partners.</w:t>
      </w:r>
      <w:r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 </w:t>
      </w:r>
      <w:r w:rsidR="00697127"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He</w:t>
      </w:r>
      <w:r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encourage</w:t>
      </w:r>
      <w:r w:rsidR="00697127"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GB"/>
        </w:rPr>
        <w:t>d</w:t>
      </w:r>
      <w:r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697127"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GB"/>
        </w:rPr>
        <w:t>the partners to</w:t>
      </w:r>
      <w:r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adopt the best management practices in </w:t>
      </w:r>
      <w:r w:rsidR="00697127"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GB"/>
        </w:rPr>
        <w:t>their</w:t>
      </w:r>
      <w:r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business operations and uphold the highest possible standards that will protect the integrity and ensure the continuity of </w:t>
      </w:r>
      <w:r w:rsidR="00697127"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GB"/>
        </w:rPr>
        <w:t>the</w:t>
      </w:r>
      <w:r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businesses despite any obstacle. </w:t>
      </w:r>
      <w:r w:rsidR="00E80940"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Mr. Tettey</w:t>
      </w:r>
      <w:r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 </w:t>
      </w:r>
      <w:r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also took the opportunity to</w:t>
      </w:r>
      <w:r w:rsidR="00BD705D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val="en-GB"/>
        </w:rPr>
        <w:t xml:space="preserve"> </w:t>
      </w:r>
      <w:r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congratulate all awardees</w:t>
      </w:r>
      <w:r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val="en-US"/>
        </w:rPr>
        <w:t> for standing out in their performance</w:t>
      </w:r>
      <w:r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 and urged other distributors to strive </w:t>
      </w:r>
      <w:r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val="en-US"/>
        </w:rPr>
        <w:t>for such feat in the future.</w:t>
      </w:r>
    </w:p>
    <w:p w14:paraId="5F8C14B4" w14:textId="27E59516" w:rsidR="0097751E" w:rsidRPr="00837B6E" w:rsidRDefault="00E80940" w:rsidP="00837B6E">
      <w:pPr>
        <w:spacing w:before="100" w:beforeAutospacing="1" w:after="100" w:afterAutospacing="1"/>
        <w:jc w:val="both"/>
        <w:rPr>
          <w:rFonts w:ascii="Helvetica" w:eastAsia="Times New Roman" w:hAnsi="Helvetica" w:cs="Times New Roman"/>
          <w:color w:val="000000"/>
          <w:sz w:val="18"/>
          <w:szCs w:val="18"/>
        </w:rPr>
      </w:pPr>
      <w:r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val="en-US"/>
        </w:rPr>
        <w:t>Several</w:t>
      </w:r>
      <w:r w:rsidR="00837B6E"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val="en-US"/>
        </w:rPr>
        <w:t xml:space="preserve"> awards were presented at brand, </w:t>
      </w:r>
      <w:r w:rsidR="00A95FD0"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val="en-US"/>
        </w:rPr>
        <w:t>area,</w:t>
      </w:r>
      <w:r w:rsidR="00837B6E"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val="en-US"/>
        </w:rPr>
        <w:t xml:space="preserve"> and national levels. </w:t>
      </w:r>
      <w:r w:rsidR="00697127"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val="en-US"/>
        </w:rPr>
        <w:t>Tonifel</w:t>
      </w:r>
      <w:r w:rsidR="00837B6E"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val="en-US"/>
        </w:rPr>
        <w:t xml:space="preserve"> </w:t>
      </w:r>
      <w:r w:rsidR="00697127"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val="en-US"/>
        </w:rPr>
        <w:t>Enterprise</w:t>
      </w:r>
      <w:r w:rsidR="00A95FD0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val="en-US"/>
        </w:rPr>
        <w:t>, Accra East</w:t>
      </w:r>
      <w:r w:rsidR="00697127"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val="en-US"/>
        </w:rPr>
        <w:t xml:space="preserve"> </w:t>
      </w:r>
      <w:r w:rsidR="00A95FD0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val="en-US"/>
        </w:rPr>
        <w:t xml:space="preserve">emerged as the 2023 Overall National Best Distributor and </w:t>
      </w:r>
      <w:r w:rsidR="00837B6E"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val="en-US"/>
        </w:rPr>
        <w:t xml:space="preserve">took home the ultimate prize of a </w:t>
      </w:r>
      <w:r w:rsidR="00697127"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val="en-US"/>
        </w:rPr>
        <w:t xml:space="preserve">KIA truck </w:t>
      </w:r>
      <w:r w:rsidR="00837B6E"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val="en-US"/>
        </w:rPr>
        <w:t xml:space="preserve"> while the 2</w:t>
      </w:r>
      <w:r w:rsidR="00837B6E"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vertAlign w:val="superscript"/>
          <w:lang w:val="en-US"/>
        </w:rPr>
        <w:t>nd</w:t>
      </w:r>
      <w:r w:rsidR="00837B6E"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val="en-US"/>
        </w:rPr>
        <w:t> and 3</w:t>
      </w:r>
      <w:r w:rsidR="00837B6E"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vertAlign w:val="superscript"/>
          <w:lang w:val="en-US"/>
        </w:rPr>
        <w:t>rd</w:t>
      </w:r>
      <w:r w:rsidR="00837B6E"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val="en-US"/>
        </w:rPr>
        <w:t xml:space="preserve"> position went to </w:t>
      </w:r>
      <w:r w:rsidR="00697127"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val="en-US"/>
        </w:rPr>
        <w:t xml:space="preserve">Maaltima </w:t>
      </w:r>
      <w:r w:rsidR="00837B6E"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val="en-US"/>
        </w:rPr>
        <w:t>Enterprise</w:t>
      </w:r>
      <w:r w:rsidR="00A95FD0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val="en-US"/>
        </w:rPr>
        <w:t xml:space="preserve"> (North)</w:t>
      </w:r>
      <w:r w:rsidR="00837B6E"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val="en-US"/>
        </w:rPr>
        <w:t xml:space="preserve"> and </w:t>
      </w:r>
      <w:proofErr w:type="spellStart"/>
      <w:r w:rsidR="00697127"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val="en-US"/>
        </w:rPr>
        <w:t>Kranby</w:t>
      </w:r>
      <w:proofErr w:type="spellEnd"/>
      <w:r w:rsidR="00A95FD0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val="en-US"/>
        </w:rPr>
        <w:t xml:space="preserve"> </w:t>
      </w:r>
      <w:r w:rsidR="009D0A48"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val="en-US"/>
        </w:rPr>
        <w:t>Enterprise</w:t>
      </w:r>
      <w:r w:rsidR="009D0A48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val="en-US"/>
        </w:rPr>
        <w:t xml:space="preserve"> </w:t>
      </w:r>
      <w:r w:rsidR="00A95FD0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val="en-US"/>
        </w:rPr>
        <w:t>(Accra East)</w:t>
      </w:r>
      <w:r w:rsidR="00697127"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val="en-US"/>
        </w:rPr>
        <w:t xml:space="preserve"> </w:t>
      </w:r>
      <w:r w:rsidR="00837B6E"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val="en-US"/>
        </w:rPr>
        <w:t>respectively. Special awards were presented to Sheridash Enterprise who received the National Fastest Growing distributor for the year. </w:t>
      </w:r>
      <w:r w:rsidR="00837B6E"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Some of</w:t>
      </w:r>
      <w:r w:rsidR="009D0A4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GB"/>
        </w:rPr>
        <w:t xml:space="preserve"> the</w:t>
      </w:r>
      <w:bookmarkStart w:id="0" w:name="_GoBack"/>
      <w:bookmarkEnd w:id="0"/>
      <w:r w:rsidR="00837B6E" w:rsidRPr="007B647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distributors in their commentaries after the event, shared their excitement about the awards event and thanked Promasidor for the token of appreciation and further pledged their commitment to the business. </w:t>
      </w:r>
    </w:p>
    <w:p w14:paraId="75973E40" w14:textId="77777777" w:rsidR="00A95FD0" w:rsidRDefault="00A95FD0" w:rsidP="00837B6E">
      <w:pPr>
        <w:spacing w:before="100" w:beforeAutospacing="1" w:after="100" w:afterAutospacing="1"/>
        <w:rPr>
          <w:rFonts w:ascii="Optima-Regular" w:eastAsia="Times New Roman" w:hAnsi="Optima-Regular" w:cs="Times New Roman"/>
          <w:b/>
          <w:bCs/>
          <w:color w:val="000000"/>
          <w:sz w:val="21"/>
          <w:szCs w:val="21"/>
          <w:shd w:val="clear" w:color="auto" w:fill="FFFFFF"/>
        </w:rPr>
      </w:pPr>
    </w:p>
    <w:p w14:paraId="60EEFD19" w14:textId="77777777" w:rsidR="00A95FD0" w:rsidRDefault="00A95FD0" w:rsidP="00837B6E">
      <w:pPr>
        <w:spacing w:before="100" w:beforeAutospacing="1" w:after="100" w:afterAutospacing="1"/>
        <w:rPr>
          <w:rFonts w:ascii="Optima-Regular" w:eastAsia="Times New Roman" w:hAnsi="Optima-Regular" w:cs="Times New Roman"/>
          <w:b/>
          <w:bCs/>
          <w:color w:val="000000"/>
          <w:sz w:val="21"/>
          <w:szCs w:val="21"/>
          <w:shd w:val="clear" w:color="auto" w:fill="FFFFFF"/>
        </w:rPr>
      </w:pPr>
    </w:p>
    <w:p w14:paraId="4B33AD77" w14:textId="77777777" w:rsidR="00A95FD0" w:rsidRDefault="00A95FD0" w:rsidP="00837B6E">
      <w:pPr>
        <w:spacing w:before="100" w:beforeAutospacing="1" w:after="100" w:afterAutospacing="1"/>
        <w:rPr>
          <w:rFonts w:ascii="Optima-Regular" w:eastAsia="Times New Roman" w:hAnsi="Optima-Regular" w:cs="Times New Roman"/>
          <w:b/>
          <w:bCs/>
          <w:color w:val="000000"/>
          <w:sz w:val="21"/>
          <w:szCs w:val="21"/>
          <w:shd w:val="clear" w:color="auto" w:fill="FFFFFF"/>
        </w:rPr>
      </w:pPr>
    </w:p>
    <w:p w14:paraId="21D2CEDD" w14:textId="77777777" w:rsidR="00A95FD0" w:rsidRDefault="00A95FD0" w:rsidP="00837B6E">
      <w:pPr>
        <w:spacing w:before="100" w:beforeAutospacing="1" w:after="100" w:afterAutospacing="1"/>
        <w:rPr>
          <w:rFonts w:ascii="Optima-Regular" w:eastAsia="Times New Roman" w:hAnsi="Optima-Regular" w:cs="Times New Roman"/>
          <w:b/>
          <w:bCs/>
          <w:color w:val="000000"/>
          <w:sz w:val="21"/>
          <w:szCs w:val="21"/>
          <w:shd w:val="clear" w:color="auto" w:fill="FFFFFF"/>
        </w:rPr>
      </w:pPr>
    </w:p>
    <w:p w14:paraId="2F1D5F96" w14:textId="77777777" w:rsidR="00A95FD0" w:rsidRDefault="00A95FD0" w:rsidP="00837B6E">
      <w:pPr>
        <w:spacing w:before="100" w:beforeAutospacing="1" w:after="100" w:afterAutospacing="1"/>
        <w:rPr>
          <w:rFonts w:ascii="Optima-Regular" w:eastAsia="Times New Roman" w:hAnsi="Optima-Regular" w:cs="Times New Roman"/>
          <w:b/>
          <w:bCs/>
          <w:color w:val="000000"/>
          <w:sz w:val="21"/>
          <w:szCs w:val="21"/>
          <w:shd w:val="clear" w:color="auto" w:fill="FFFFFF"/>
        </w:rPr>
      </w:pPr>
    </w:p>
    <w:p w14:paraId="367299ED" w14:textId="77777777" w:rsidR="00A95FD0" w:rsidRDefault="00A95FD0" w:rsidP="00837B6E">
      <w:pPr>
        <w:spacing w:before="100" w:beforeAutospacing="1" w:after="100" w:afterAutospacing="1"/>
        <w:rPr>
          <w:rFonts w:ascii="Optima-Regular" w:eastAsia="Times New Roman" w:hAnsi="Optima-Regular" w:cs="Times New Roman"/>
          <w:b/>
          <w:bCs/>
          <w:color w:val="000000"/>
          <w:sz w:val="21"/>
          <w:szCs w:val="21"/>
          <w:shd w:val="clear" w:color="auto" w:fill="FFFFFF"/>
        </w:rPr>
      </w:pPr>
    </w:p>
    <w:p w14:paraId="0767F184" w14:textId="60B22403" w:rsidR="00A95FD0" w:rsidRDefault="00A95FD0" w:rsidP="00837B6E">
      <w:pPr>
        <w:spacing w:before="100" w:beforeAutospacing="1" w:after="100" w:afterAutospacing="1"/>
        <w:rPr>
          <w:rFonts w:ascii="Optima-Regular" w:eastAsia="Times New Roman" w:hAnsi="Optima-Regular" w:cs="Times New Roman"/>
          <w:b/>
          <w:bCs/>
          <w:color w:val="000000"/>
          <w:sz w:val="21"/>
          <w:szCs w:val="21"/>
          <w:shd w:val="clear" w:color="auto" w:fill="FFFFFF"/>
        </w:rPr>
      </w:pPr>
    </w:p>
    <w:p w14:paraId="1C033953" w14:textId="43F275A9" w:rsidR="00837B6E" w:rsidRDefault="00837B6E" w:rsidP="00837B6E">
      <w:pPr>
        <w:spacing w:before="100" w:beforeAutospacing="1" w:after="100" w:afterAutospacing="1"/>
        <w:rPr>
          <w:rFonts w:ascii="Optima-Regular" w:eastAsia="Times New Roman" w:hAnsi="Optima-Regular" w:cs="Times New Roman"/>
          <w:b/>
          <w:bCs/>
          <w:color w:val="000000"/>
          <w:sz w:val="21"/>
          <w:szCs w:val="21"/>
          <w:shd w:val="clear" w:color="auto" w:fill="FFFFFF"/>
        </w:rPr>
      </w:pPr>
      <w:r w:rsidRPr="00837B6E">
        <w:rPr>
          <w:rFonts w:ascii="Optima-Regular" w:eastAsia="Times New Roman" w:hAnsi="Optima-Regular" w:cs="Times New Roman"/>
          <w:b/>
          <w:bCs/>
          <w:color w:val="000000"/>
          <w:sz w:val="21"/>
          <w:szCs w:val="21"/>
          <w:shd w:val="clear" w:color="auto" w:fill="FFFFFF"/>
        </w:rPr>
        <w:lastRenderedPageBreak/>
        <w:t>Enjoy moments captured in photos</w:t>
      </w:r>
    </w:p>
    <w:p w14:paraId="36AA2740" w14:textId="47989FEC" w:rsidR="00132017" w:rsidRDefault="00380AF4" w:rsidP="00837B6E">
      <w:pPr>
        <w:spacing w:before="100" w:beforeAutospacing="1" w:after="100" w:afterAutospacing="1"/>
        <w:rPr>
          <w:rFonts w:ascii="Optima-Regular" w:eastAsia="Times New Roman" w:hAnsi="Optima-Regular" w:cs="Times New Roman"/>
          <w:b/>
          <w:bCs/>
          <w:color w:val="000000"/>
          <w:sz w:val="21"/>
          <w:szCs w:val="21"/>
          <w:shd w:val="clear" w:color="auto" w:fill="FFFFFF"/>
        </w:rPr>
      </w:pPr>
      <w:r w:rsidRPr="00132017">
        <w:rPr>
          <w:rFonts w:ascii="Optima-Regular" w:eastAsia="Times New Roman" w:hAnsi="Optima-Regular" w:cs="Times New Roman"/>
          <w:b/>
          <w:bCs/>
          <w:noProof/>
          <w:color w:val="000000"/>
          <w:sz w:val="21"/>
          <w:szCs w:val="21"/>
          <w:shd w:val="clear" w:color="auto" w:fill="FFFFFF"/>
        </w:rPr>
        <w:drawing>
          <wp:anchor distT="0" distB="0" distL="114300" distR="114300" simplePos="0" relativeHeight="251700224" behindDoc="0" locked="0" layoutInCell="1" allowOverlap="1" wp14:anchorId="2FE7FF2B" wp14:editId="597C9624">
            <wp:simplePos x="0" y="0"/>
            <wp:positionH relativeFrom="column">
              <wp:posOffset>-25400</wp:posOffset>
            </wp:positionH>
            <wp:positionV relativeFrom="paragraph">
              <wp:posOffset>79375</wp:posOffset>
            </wp:positionV>
            <wp:extent cx="5473700" cy="3648710"/>
            <wp:effectExtent l="0" t="0" r="0" b="0"/>
            <wp:wrapNone/>
            <wp:docPr id="947681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768180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3700" cy="364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9F1719" w14:textId="172DAE96" w:rsidR="004C6910" w:rsidRDefault="004C6910" w:rsidP="00837B6E">
      <w:pPr>
        <w:spacing w:before="100" w:beforeAutospacing="1" w:after="100" w:afterAutospacing="1"/>
        <w:rPr>
          <w:rFonts w:ascii="Optima-Regular" w:eastAsia="Times New Roman" w:hAnsi="Optima-Regular" w:cs="Times New Roman"/>
          <w:b/>
          <w:bCs/>
          <w:color w:val="000000"/>
          <w:sz w:val="21"/>
          <w:szCs w:val="21"/>
          <w:shd w:val="clear" w:color="auto" w:fill="FFFFFF"/>
        </w:rPr>
      </w:pPr>
    </w:p>
    <w:p w14:paraId="4E8F6A43" w14:textId="6EEC67E6" w:rsidR="004C6910" w:rsidRDefault="004C6910" w:rsidP="00837B6E">
      <w:pPr>
        <w:spacing w:before="100" w:beforeAutospacing="1" w:after="100" w:afterAutospacing="1"/>
        <w:rPr>
          <w:rFonts w:ascii="Optima-Regular" w:eastAsia="Times New Roman" w:hAnsi="Optima-Regular" w:cs="Times New Roman"/>
          <w:b/>
          <w:bCs/>
          <w:color w:val="000000"/>
          <w:sz w:val="21"/>
          <w:szCs w:val="21"/>
          <w:shd w:val="clear" w:color="auto" w:fill="FFFFFF"/>
        </w:rPr>
      </w:pPr>
    </w:p>
    <w:p w14:paraId="7E5AE168" w14:textId="7F86408C" w:rsidR="004C6910" w:rsidRDefault="004C6910" w:rsidP="00837B6E">
      <w:pPr>
        <w:spacing w:before="100" w:beforeAutospacing="1" w:after="100" w:afterAutospacing="1"/>
        <w:rPr>
          <w:rFonts w:ascii="Optima-Regular" w:eastAsia="Times New Roman" w:hAnsi="Optima-Regular" w:cs="Times New Roman"/>
          <w:b/>
          <w:bCs/>
          <w:color w:val="000000"/>
          <w:sz w:val="21"/>
          <w:szCs w:val="21"/>
          <w:shd w:val="clear" w:color="auto" w:fill="FFFFFF"/>
        </w:rPr>
      </w:pPr>
    </w:p>
    <w:p w14:paraId="5C673F1B" w14:textId="7FECDF92" w:rsidR="004C6910" w:rsidRDefault="004C6910" w:rsidP="00837B6E">
      <w:pPr>
        <w:spacing w:before="100" w:beforeAutospacing="1" w:after="100" w:afterAutospacing="1"/>
        <w:rPr>
          <w:rFonts w:ascii="Optima-Regular" w:eastAsia="Times New Roman" w:hAnsi="Optima-Regular" w:cs="Times New Roman"/>
          <w:b/>
          <w:bCs/>
          <w:color w:val="000000"/>
          <w:sz w:val="21"/>
          <w:szCs w:val="21"/>
          <w:shd w:val="clear" w:color="auto" w:fill="FFFFFF"/>
        </w:rPr>
      </w:pPr>
    </w:p>
    <w:p w14:paraId="3D49F267" w14:textId="58E537C0" w:rsidR="004C6910" w:rsidRDefault="004C6910" w:rsidP="00837B6E">
      <w:pPr>
        <w:spacing w:before="100" w:beforeAutospacing="1" w:after="100" w:afterAutospacing="1"/>
        <w:rPr>
          <w:rFonts w:ascii="Optima-Regular" w:eastAsia="Times New Roman" w:hAnsi="Optima-Regular" w:cs="Times New Roman"/>
          <w:b/>
          <w:bCs/>
          <w:color w:val="000000"/>
          <w:sz w:val="21"/>
          <w:szCs w:val="21"/>
          <w:shd w:val="clear" w:color="auto" w:fill="FFFFFF"/>
        </w:rPr>
      </w:pPr>
    </w:p>
    <w:p w14:paraId="6C98B4E3" w14:textId="39605722" w:rsidR="004C6910" w:rsidRDefault="004C6910" w:rsidP="00837B6E">
      <w:pPr>
        <w:spacing w:before="100" w:beforeAutospacing="1" w:after="100" w:afterAutospacing="1"/>
        <w:rPr>
          <w:rFonts w:ascii="Optima-Regular" w:eastAsia="Times New Roman" w:hAnsi="Optima-Regular" w:cs="Times New Roman"/>
          <w:b/>
          <w:bCs/>
          <w:color w:val="000000"/>
          <w:sz w:val="21"/>
          <w:szCs w:val="21"/>
          <w:shd w:val="clear" w:color="auto" w:fill="FFFFFF"/>
        </w:rPr>
      </w:pPr>
    </w:p>
    <w:p w14:paraId="3FFB9821" w14:textId="32080F98" w:rsidR="004C6910" w:rsidRDefault="004C6910" w:rsidP="00837B6E">
      <w:pPr>
        <w:spacing w:before="100" w:beforeAutospacing="1" w:after="100" w:afterAutospacing="1"/>
        <w:rPr>
          <w:rFonts w:ascii="Optima-Regular" w:eastAsia="Times New Roman" w:hAnsi="Optima-Regular" w:cs="Times New Roman"/>
          <w:b/>
          <w:bCs/>
          <w:color w:val="000000"/>
          <w:sz w:val="21"/>
          <w:szCs w:val="21"/>
          <w:shd w:val="clear" w:color="auto" w:fill="FFFFFF"/>
        </w:rPr>
      </w:pPr>
    </w:p>
    <w:p w14:paraId="7A4AF961" w14:textId="294E032A" w:rsidR="004C6910" w:rsidRDefault="004C6910" w:rsidP="00837B6E">
      <w:pPr>
        <w:spacing w:before="100" w:beforeAutospacing="1" w:after="100" w:afterAutospacing="1"/>
        <w:rPr>
          <w:rFonts w:ascii="Optima-Regular" w:eastAsia="Times New Roman" w:hAnsi="Optima-Regular" w:cs="Times New Roman"/>
          <w:b/>
          <w:bCs/>
          <w:color w:val="000000"/>
          <w:sz w:val="21"/>
          <w:szCs w:val="21"/>
          <w:shd w:val="clear" w:color="auto" w:fill="FFFFFF"/>
        </w:rPr>
      </w:pPr>
    </w:p>
    <w:p w14:paraId="30DC1EBA" w14:textId="07938F74" w:rsidR="004C6910" w:rsidRDefault="004C6910" w:rsidP="00837B6E">
      <w:pPr>
        <w:spacing w:before="100" w:beforeAutospacing="1" w:after="100" w:afterAutospacing="1"/>
        <w:rPr>
          <w:rFonts w:ascii="Optima-Regular" w:eastAsia="Times New Roman" w:hAnsi="Optima-Regular" w:cs="Times New Roman"/>
          <w:b/>
          <w:bCs/>
          <w:color w:val="000000"/>
          <w:sz w:val="21"/>
          <w:szCs w:val="21"/>
          <w:shd w:val="clear" w:color="auto" w:fill="FFFFFF"/>
        </w:rPr>
      </w:pPr>
    </w:p>
    <w:p w14:paraId="42F30C5D" w14:textId="012E209C" w:rsidR="004C6910" w:rsidRDefault="004C6910" w:rsidP="00837B6E">
      <w:pPr>
        <w:spacing w:before="100" w:beforeAutospacing="1" w:after="100" w:afterAutospacing="1"/>
        <w:rPr>
          <w:rFonts w:ascii="Optima-Regular" w:eastAsia="Times New Roman" w:hAnsi="Optima-Regular" w:cs="Times New Roman"/>
          <w:b/>
          <w:bCs/>
          <w:color w:val="000000"/>
          <w:sz w:val="21"/>
          <w:szCs w:val="21"/>
          <w:shd w:val="clear" w:color="auto" w:fill="FFFFFF"/>
        </w:rPr>
      </w:pPr>
    </w:p>
    <w:p w14:paraId="35637ABE" w14:textId="5D1A261A" w:rsidR="004C6910" w:rsidRPr="004C6910" w:rsidRDefault="004C6910" w:rsidP="00837B6E">
      <w:pPr>
        <w:spacing w:before="100" w:beforeAutospacing="1" w:after="100" w:afterAutospacing="1"/>
        <w:rPr>
          <w:rFonts w:ascii="Optima-Regular" w:eastAsia="Times New Roman" w:hAnsi="Optima-Regular" w:cs="Times New Roman"/>
          <w:color w:val="000000"/>
          <w:sz w:val="21"/>
          <w:szCs w:val="21"/>
          <w:shd w:val="clear" w:color="auto" w:fill="FFFFFF"/>
          <w:lang w:val="en-GB"/>
        </w:rPr>
      </w:pPr>
      <w:r w:rsidRPr="004C6910">
        <w:rPr>
          <w:rFonts w:ascii="Optima-Regular" w:eastAsia="Times New Roman" w:hAnsi="Optima-Regular" w:cs="Times New Roman"/>
          <w:color w:val="000000"/>
          <w:sz w:val="21"/>
          <w:szCs w:val="21"/>
          <w:shd w:val="clear" w:color="auto" w:fill="FFFFFF"/>
          <w:lang w:val="en-GB"/>
        </w:rPr>
        <w:t xml:space="preserve">Managing Director- </w:t>
      </w:r>
      <w:r w:rsidR="00882960" w:rsidRPr="004C6910">
        <w:rPr>
          <w:rFonts w:ascii="Optima-Regular" w:eastAsia="Times New Roman" w:hAnsi="Optima-Regular" w:cs="Times New Roman"/>
          <w:color w:val="000000"/>
          <w:sz w:val="21"/>
          <w:szCs w:val="21"/>
          <w:shd w:val="clear" w:color="auto" w:fill="FFFFFF"/>
          <w:lang w:val="en-GB"/>
        </w:rPr>
        <w:t>Mr. Festus</w:t>
      </w:r>
      <w:r w:rsidRPr="004C6910">
        <w:rPr>
          <w:rFonts w:ascii="Optima-Regular" w:eastAsia="Times New Roman" w:hAnsi="Optima-Regular" w:cs="Times New Roman"/>
          <w:color w:val="000000"/>
          <w:sz w:val="21"/>
          <w:szCs w:val="21"/>
          <w:shd w:val="clear" w:color="auto" w:fill="FFFFFF"/>
          <w:lang w:val="en-GB"/>
        </w:rPr>
        <w:t xml:space="preserve"> Tettey gives an overview on 2023 business </w:t>
      </w:r>
      <w:r w:rsidR="00882960" w:rsidRPr="004C6910">
        <w:rPr>
          <w:rFonts w:ascii="Optima-Regular" w:eastAsia="Times New Roman" w:hAnsi="Optima-Regular" w:cs="Times New Roman"/>
          <w:color w:val="000000"/>
          <w:sz w:val="21"/>
          <w:szCs w:val="21"/>
          <w:shd w:val="clear" w:color="auto" w:fill="FFFFFF"/>
          <w:lang w:val="en-GB"/>
        </w:rPr>
        <w:t>performance.</w:t>
      </w:r>
      <w:r w:rsidRPr="004C6910">
        <w:rPr>
          <w:rFonts w:ascii="Optima-Regular" w:eastAsia="Times New Roman" w:hAnsi="Optima-Regular" w:cs="Times New Roman"/>
          <w:color w:val="000000"/>
          <w:sz w:val="21"/>
          <w:szCs w:val="21"/>
          <w:shd w:val="clear" w:color="auto" w:fill="FFFFFF"/>
          <w:lang w:val="en-GB"/>
        </w:rPr>
        <w:t xml:space="preserve"> </w:t>
      </w:r>
    </w:p>
    <w:p w14:paraId="0F60059B" w14:textId="6E7CE137" w:rsidR="004C6910" w:rsidRDefault="004C6910" w:rsidP="00837B6E">
      <w:pPr>
        <w:spacing w:before="100" w:beforeAutospacing="1" w:after="100" w:afterAutospacing="1"/>
        <w:rPr>
          <w:rFonts w:ascii="Optima-Regular" w:eastAsia="Times New Roman" w:hAnsi="Optima-Regular" w:cs="Times New Roman"/>
          <w:b/>
          <w:bCs/>
          <w:color w:val="000000"/>
          <w:sz w:val="21"/>
          <w:szCs w:val="21"/>
          <w:shd w:val="clear" w:color="auto" w:fill="FFFFFF"/>
        </w:rPr>
      </w:pPr>
    </w:p>
    <w:p w14:paraId="00C810AC" w14:textId="47D8F88F" w:rsidR="004C6910" w:rsidRDefault="004C6910" w:rsidP="00837B6E">
      <w:pPr>
        <w:spacing w:before="100" w:beforeAutospacing="1" w:after="100" w:afterAutospacing="1"/>
        <w:rPr>
          <w:rFonts w:ascii="Optima-Regular" w:eastAsia="Times New Roman" w:hAnsi="Optima-Regular" w:cs="Times New Roman"/>
          <w:b/>
          <w:bCs/>
          <w:color w:val="000000"/>
          <w:sz w:val="21"/>
          <w:szCs w:val="21"/>
          <w:shd w:val="clear" w:color="auto" w:fill="FFFFFF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2822BAB" wp14:editId="23F792D0">
            <wp:simplePos x="0" y="0"/>
            <wp:positionH relativeFrom="column">
              <wp:posOffset>-25400</wp:posOffset>
            </wp:positionH>
            <wp:positionV relativeFrom="paragraph">
              <wp:posOffset>74295</wp:posOffset>
            </wp:positionV>
            <wp:extent cx="5473700" cy="3648931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0060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3700" cy="36489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5C1923" w14:textId="5974F613" w:rsidR="004C6910" w:rsidRDefault="004C6910" w:rsidP="00837B6E">
      <w:pPr>
        <w:spacing w:before="100" w:beforeAutospacing="1" w:after="100" w:afterAutospacing="1"/>
        <w:rPr>
          <w:rFonts w:ascii="Optima-Regular" w:eastAsia="Times New Roman" w:hAnsi="Optima-Regular" w:cs="Times New Roman"/>
          <w:b/>
          <w:bCs/>
          <w:color w:val="000000"/>
          <w:sz w:val="21"/>
          <w:szCs w:val="21"/>
          <w:shd w:val="clear" w:color="auto" w:fill="FFFFFF"/>
        </w:rPr>
      </w:pPr>
    </w:p>
    <w:p w14:paraId="4C7743D7" w14:textId="1F41B3D4" w:rsidR="004C6910" w:rsidRDefault="004C6910" w:rsidP="00837B6E">
      <w:pPr>
        <w:spacing w:before="100" w:beforeAutospacing="1" w:after="100" w:afterAutospacing="1"/>
        <w:rPr>
          <w:rFonts w:ascii="Optima-Regular" w:eastAsia="Times New Roman" w:hAnsi="Optima-Regular" w:cs="Times New Roman"/>
          <w:b/>
          <w:bCs/>
          <w:color w:val="000000"/>
          <w:sz w:val="21"/>
          <w:szCs w:val="21"/>
          <w:shd w:val="clear" w:color="auto" w:fill="FFFFFF"/>
        </w:rPr>
      </w:pPr>
    </w:p>
    <w:p w14:paraId="400E081E" w14:textId="50EB9278" w:rsidR="004C6910" w:rsidRDefault="004C6910" w:rsidP="00837B6E">
      <w:pPr>
        <w:spacing w:before="100" w:beforeAutospacing="1" w:after="100" w:afterAutospacing="1"/>
        <w:rPr>
          <w:rFonts w:ascii="Optima-Regular" w:eastAsia="Times New Roman" w:hAnsi="Optima-Regular" w:cs="Times New Roman"/>
          <w:b/>
          <w:bCs/>
          <w:color w:val="000000"/>
          <w:sz w:val="21"/>
          <w:szCs w:val="21"/>
          <w:shd w:val="clear" w:color="auto" w:fill="FFFFFF"/>
        </w:rPr>
      </w:pPr>
    </w:p>
    <w:p w14:paraId="235859FD" w14:textId="301475E5" w:rsidR="004C6910" w:rsidRDefault="004C6910" w:rsidP="00837B6E">
      <w:pPr>
        <w:spacing w:before="100" w:beforeAutospacing="1" w:after="100" w:afterAutospacing="1"/>
        <w:rPr>
          <w:rFonts w:ascii="Optima-Regular" w:eastAsia="Times New Roman" w:hAnsi="Optima-Regular" w:cs="Times New Roman"/>
          <w:b/>
          <w:bCs/>
          <w:color w:val="000000"/>
          <w:sz w:val="21"/>
          <w:szCs w:val="21"/>
          <w:shd w:val="clear" w:color="auto" w:fill="FFFFFF"/>
        </w:rPr>
      </w:pPr>
    </w:p>
    <w:p w14:paraId="6329F741" w14:textId="7E1B688C" w:rsidR="004C6910" w:rsidRDefault="004C6910" w:rsidP="00837B6E">
      <w:pPr>
        <w:spacing w:before="100" w:beforeAutospacing="1" w:after="100" w:afterAutospacing="1"/>
        <w:rPr>
          <w:rFonts w:ascii="Optima-Regular" w:eastAsia="Times New Roman" w:hAnsi="Optima-Regular" w:cs="Times New Roman"/>
          <w:b/>
          <w:bCs/>
          <w:color w:val="000000"/>
          <w:sz w:val="21"/>
          <w:szCs w:val="21"/>
          <w:shd w:val="clear" w:color="auto" w:fill="FFFFFF"/>
        </w:rPr>
      </w:pPr>
    </w:p>
    <w:p w14:paraId="6D7838E5" w14:textId="3C56B2C5" w:rsidR="004C6910" w:rsidRDefault="004C6910" w:rsidP="00837B6E">
      <w:pPr>
        <w:spacing w:before="100" w:beforeAutospacing="1" w:after="100" w:afterAutospacing="1"/>
        <w:rPr>
          <w:rFonts w:ascii="Optima-Regular" w:eastAsia="Times New Roman" w:hAnsi="Optima-Regular" w:cs="Times New Roman"/>
          <w:b/>
          <w:bCs/>
          <w:color w:val="000000"/>
          <w:sz w:val="21"/>
          <w:szCs w:val="21"/>
          <w:shd w:val="clear" w:color="auto" w:fill="FFFFFF"/>
        </w:rPr>
      </w:pPr>
    </w:p>
    <w:p w14:paraId="7D845FA4" w14:textId="2E6B3FCE" w:rsidR="004C6910" w:rsidRDefault="004C6910" w:rsidP="00837B6E">
      <w:pPr>
        <w:spacing w:before="100" w:beforeAutospacing="1" w:after="100" w:afterAutospacing="1"/>
        <w:rPr>
          <w:rFonts w:ascii="Optima-Regular" w:eastAsia="Times New Roman" w:hAnsi="Optima-Regular" w:cs="Times New Roman"/>
          <w:b/>
          <w:bCs/>
          <w:color w:val="000000"/>
          <w:sz w:val="21"/>
          <w:szCs w:val="21"/>
          <w:shd w:val="clear" w:color="auto" w:fill="FFFFFF"/>
        </w:rPr>
      </w:pPr>
    </w:p>
    <w:p w14:paraId="3594D2E2" w14:textId="296AEB64" w:rsidR="004C6910" w:rsidRDefault="004C6910" w:rsidP="00837B6E">
      <w:pPr>
        <w:spacing w:before="100" w:beforeAutospacing="1" w:after="100" w:afterAutospacing="1"/>
        <w:rPr>
          <w:rFonts w:ascii="Optima-Regular" w:eastAsia="Times New Roman" w:hAnsi="Optima-Regular" w:cs="Times New Roman"/>
          <w:b/>
          <w:bCs/>
          <w:color w:val="000000"/>
          <w:sz w:val="21"/>
          <w:szCs w:val="21"/>
          <w:shd w:val="clear" w:color="auto" w:fill="FFFFFF"/>
        </w:rPr>
      </w:pPr>
    </w:p>
    <w:p w14:paraId="05D51327" w14:textId="05D31DF0" w:rsidR="004C6910" w:rsidRDefault="004C6910" w:rsidP="00837B6E">
      <w:pPr>
        <w:spacing w:before="100" w:beforeAutospacing="1" w:after="100" w:afterAutospacing="1"/>
        <w:rPr>
          <w:rFonts w:ascii="Optima-Regular" w:eastAsia="Times New Roman" w:hAnsi="Optima-Regular" w:cs="Times New Roman"/>
          <w:b/>
          <w:bCs/>
          <w:color w:val="000000"/>
          <w:sz w:val="21"/>
          <w:szCs w:val="21"/>
          <w:shd w:val="clear" w:color="auto" w:fill="FFFFFF"/>
        </w:rPr>
      </w:pPr>
    </w:p>
    <w:p w14:paraId="43B14046" w14:textId="0B86A906" w:rsidR="004C6910" w:rsidRDefault="004C6910" w:rsidP="00837B6E">
      <w:pPr>
        <w:spacing w:before="100" w:beforeAutospacing="1" w:after="100" w:afterAutospacing="1"/>
        <w:rPr>
          <w:rFonts w:ascii="Optima-Regular" w:eastAsia="Times New Roman" w:hAnsi="Optima-Regular" w:cs="Times New Roman"/>
          <w:b/>
          <w:bCs/>
          <w:color w:val="000000"/>
          <w:sz w:val="21"/>
          <w:szCs w:val="21"/>
          <w:shd w:val="clear" w:color="auto" w:fill="FFFFFF"/>
        </w:rPr>
      </w:pPr>
    </w:p>
    <w:p w14:paraId="01EA891B" w14:textId="77777777" w:rsidR="004C6910" w:rsidRPr="00390139" w:rsidRDefault="004C6910" w:rsidP="004C6910">
      <w:pPr>
        <w:rPr>
          <w:lang w:val="en-GB"/>
        </w:rPr>
      </w:pPr>
      <w:r>
        <w:rPr>
          <w:lang w:val="en-GB"/>
        </w:rPr>
        <w:t>Commercial Director- Mr. Abiodun Ayodeji gives an overview of 2024 Strategic Direction</w:t>
      </w:r>
    </w:p>
    <w:p w14:paraId="480EFC1C" w14:textId="63CAB397" w:rsidR="004C6910" w:rsidRDefault="004C6910" w:rsidP="00837B6E">
      <w:pPr>
        <w:spacing w:before="100" w:beforeAutospacing="1" w:after="100" w:afterAutospacing="1"/>
        <w:rPr>
          <w:rFonts w:ascii="Optima-Regular" w:eastAsia="Times New Roman" w:hAnsi="Optima-Regular" w:cs="Times New Roman"/>
          <w:b/>
          <w:bCs/>
          <w:color w:val="000000"/>
          <w:sz w:val="21"/>
          <w:szCs w:val="21"/>
          <w:shd w:val="clear" w:color="auto" w:fill="FFFFFF"/>
        </w:rPr>
      </w:pPr>
      <w:r>
        <w:rPr>
          <w:noProof/>
        </w:rPr>
        <w:lastRenderedPageBreak/>
        <w:drawing>
          <wp:anchor distT="0" distB="0" distL="114300" distR="114300" simplePos="0" relativeHeight="251666432" behindDoc="0" locked="0" layoutInCell="1" allowOverlap="1" wp14:anchorId="4FF2C225" wp14:editId="7E1C1825">
            <wp:simplePos x="0" y="0"/>
            <wp:positionH relativeFrom="column">
              <wp:posOffset>25400</wp:posOffset>
            </wp:positionH>
            <wp:positionV relativeFrom="paragraph">
              <wp:posOffset>-357505</wp:posOffset>
            </wp:positionV>
            <wp:extent cx="5727700" cy="3818255"/>
            <wp:effectExtent l="0" t="0" r="0" b="444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G_0065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818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6B1248" w14:textId="38D963BE" w:rsidR="004C6910" w:rsidRDefault="004C6910" w:rsidP="00837B6E">
      <w:pPr>
        <w:spacing w:before="100" w:beforeAutospacing="1" w:after="100" w:afterAutospacing="1"/>
        <w:rPr>
          <w:rFonts w:ascii="Optima-Regular" w:eastAsia="Times New Roman" w:hAnsi="Optima-Regular" w:cs="Times New Roman"/>
          <w:b/>
          <w:bCs/>
          <w:color w:val="000000"/>
          <w:sz w:val="21"/>
          <w:szCs w:val="21"/>
          <w:shd w:val="clear" w:color="auto" w:fill="FFFFFF"/>
        </w:rPr>
      </w:pPr>
    </w:p>
    <w:p w14:paraId="73805420" w14:textId="1D110337" w:rsidR="00132017" w:rsidRDefault="00132017" w:rsidP="00837B6E">
      <w:pPr>
        <w:spacing w:before="100" w:beforeAutospacing="1" w:after="100" w:afterAutospacing="1"/>
        <w:rPr>
          <w:rFonts w:ascii="Optima-Regular" w:eastAsia="Times New Roman" w:hAnsi="Optima-Regular" w:cs="Times New Roman"/>
          <w:b/>
          <w:bCs/>
          <w:color w:val="000000"/>
          <w:sz w:val="21"/>
          <w:szCs w:val="21"/>
          <w:shd w:val="clear" w:color="auto" w:fill="FFFFFF"/>
        </w:rPr>
      </w:pPr>
    </w:p>
    <w:p w14:paraId="2DCD924D" w14:textId="6091C89D" w:rsidR="00132017" w:rsidRDefault="00132017" w:rsidP="00837B6E">
      <w:pPr>
        <w:spacing w:before="100" w:beforeAutospacing="1" w:after="100" w:afterAutospacing="1"/>
        <w:rPr>
          <w:rFonts w:ascii="Optima-Regular" w:eastAsia="Times New Roman" w:hAnsi="Optima-Regular" w:cs="Times New Roman"/>
          <w:b/>
          <w:bCs/>
          <w:color w:val="000000"/>
          <w:sz w:val="21"/>
          <w:szCs w:val="21"/>
          <w:shd w:val="clear" w:color="auto" w:fill="FFFFFF"/>
        </w:rPr>
      </w:pPr>
    </w:p>
    <w:p w14:paraId="42BAE943" w14:textId="20DB329E" w:rsidR="0097751E" w:rsidRPr="00837B6E" w:rsidRDefault="0097751E" w:rsidP="00837B6E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sz w:val="18"/>
          <w:szCs w:val="18"/>
        </w:rPr>
      </w:pPr>
    </w:p>
    <w:p w14:paraId="17938D74" w14:textId="2FA4A2DD" w:rsidR="00493B08" w:rsidRDefault="00493B08"/>
    <w:p w14:paraId="12A65404" w14:textId="284F7BFD" w:rsidR="0097751E" w:rsidRDefault="0097751E"/>
    <w:p w14:paraId="11F1CBC3" w14:textId="62A7E13F" w:rsidR="0097751E" w:rsidRDefault="0097751E"/>
    <w:p w14:paraId="0422B50F" w14:textId="77777777" w:rsidR="0097751E" w:rsidRDefault="0097751E"/>
    <w:p w14:paraId="4288C349" w14:textId="77777777" w:rsidR="0097751E" w:rsidRDefault="0097751E"/>
    <w:p w14:paraId="13B8A243" w14:textId="04B7825E" w:rsidR="0097751E" w:rsidRDefault="0097751E"/>
    <w:p w14:paraId="2D35968B" w14:textId="1A4A45DF" w:rsidR="0097751E" w:rsidRDefault="0097751E"/>
    <w:p w14:paraId="7BDD20CB" w14:textId="77777777" w:rsidR="0097751E" w:rsidRDefault="0097751E"/>
    <w:p w14:paraId="6D4004D4" w14:textId="64B38089" w:rsidR="0097751E" w:rsidRDefault="0097751E"/>
    <w:p w14:paraId="4C06273C" w14:textId="5174E284" w:rsidR="0097751E" w:rsidRDefault="0097751E"/>
    <w:p w14:paraId="54669097" w14:textId="7AB84BF1" w:rsidR="00390139" w:rsidRDefault="00390139">
      <w:pPr>
        <w:rPr>
          <w:lang w:val="en-GB"/>
        </w:rPr>
      </w:pPr>
      <w:r>
        <w:rPr>
          <w:lang w:val="en-GB"/>
        </w:rPr>
        <w:t xml:space="preserve">A Presentation from a representative </w:t>
      </w:r>
      <w:r w:rsidR="008348DE">
        <w:rPr>
          <w:lang w:val="en-GB"/>
        </w:rPr>
        <w:t>of ABSA</w:t>
      </w:r>
      <w:r>
        <w:rPr>
          <w:lang w:val="en-GB"/>
        </w:rPr>
        <w:t xml:space="preserve"> bank.</w:t>
      </w:r>
    </w:p>
    <w:p w14:paraId="0B46502B" w14:textId="237E4B21" w:rsidR="004C6910" w:rsidRDefault="004C6910">
      <w:pPr>
        <w:rPr>
          <w:lang w:val="en-GB"/>
        </w:rPr>
      </w:pPr>
    </w:p>
    <w:p w14:paraId="3F14EBBC" w14:textId="20A44E5C" w:rsidR="004C6910" w:rsidRDefault="004C6910">
      <w:pPr>
        <w:rPr>
          <w:lang w:val="en-GB"/>
        </w:rPr>
      </w:pPr>
    </w:p>
    <w:p w14:paraId="5A5EE8B3" w14:textId="77777777" w:rsidR="004C6910" w:rsidRDefault="004C6910">
      <w:pPr>
        <w:rPr>
          <w:lang w:val="en-GB"/>
        </w:rPr>
      </w:pPr>
    </w:p>
    <w:p w14:paraId="72AE0D38" w14:textId="77777777" w:rsidR="00E427B4" w:rsidRPr="00390139" w:rsidRDefault="00E427B4">
      <w:pPr>
        <w:rPr>
          <w:lang w:val="en-GB"/>
        </w:rPr>
      </w:pPr>
    </w:p>
    <w:p w14:paraId="7DC5E271" w14:textId="77777777" w:rsidR="0097751E" w:rsidRDefault="0097751E">
      <w:r>
        <w:rPr>
          <w:noProof/>
        </w:rPr>
        <w:drawing>
          <wp:inline distT="0" distB="0" distL="0" distR="0" wp14:anchorId="66C13409" wp14:editId="1CF62E57">
            <wp:extent cx="5727700" cy="3818255"/>
            <wp:effectExtent l="0" t="0" r="0" b="444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G_0135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818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8D1757" w14:textId="463E88E6" w:rsidR="0097751E" w:rsidRPr="00390139" w:rsidRDefault="00390139">
      <w:pPr>
        <w:rPr>
          <w:lang w:val="en-GB"/>
        </w:rPr>
      </w:pPr>
      <w:r>
        <w:rPr>
          <w:lang w:val="en-GB"/>
        </w:rPr>
        <w:t xml:space="preserve">A distributor making an enquiry and </w:t>
      </w:r>
      <w:r w:rsidR="00A95FD0">
        <w:rPr>
          <w:lang w:val="en-GB"/>
        </w:rPr>
        <w:t>contribution during</w:t>
      </w:r>
      <w:r>
        <w:rPr>
          <w:lang w:val="en-GB"/>
        </w:rPr>
        <w:t xml:space="preserve"> the Partners</w:t>
      </w:r>
      <w:r w:rsidR="00882960">
        <w:rPr>
          <w:lang w:val="en-GB"/>
        </w:rPr>
        <w:t>’</w:t>
      </w:r>
      <w:r>
        <w:rPr>
          <w:lang w:val="en-GB"/>
        </w:rPr>
        <w:t xml:space="preserve"> Dialogue</w:t>
      </w:r>
    </w:p>
    <w:p w14:paraId="5EC53C0C" w14:textId="77777777" w:rsidR="0097751E" w:rsidRDefault="0097751E"/>
    <w:p w14:paraId="4F9D7139" w14:textId="16D72F1E" w:rsidR="0097751E" w:rsidRDefault="0097751E"/>
    <w:p w14:paraId="5837461F" w14:textId="4ADC6DEC" w:rsidR="004C6910" w:rsidRDefault="004C6910"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2B5C76C1" wp14:editId="4FCB054C">
            <wp:simplePos x="0" y="0"/>
            <wp:positionH relativeFrom="column">
              <wp:posOffset>0</wp:posOffset>
            </wp:positionH>
            <wp:positionV relativeFrom="paragraph">
              <wp:posOffset>-326390</wp:posOffset>
            </wp:positionV>
            <wp:extent cx="5727700" cy="3818255"/>
            <wp:effectExtent l="0" t="0" r="0" b="444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G_0147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818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8D20827" w14:textId="6C2767CE" w:rsidR="004C6910" w:rsidRDefault="004C6910"/>
    <w:p w14:paraId="00A5FBC4" w14:textId="53495D8E" w:rsidR="004C6910" w:rsidRDefault="004C6910"/>
    <w:p w14:paraId="660D81E1" w14:textId="535A50D9" w:rsidR="0097751E" w:rsidRDefault="0097751E"/>
    <w:p w14:paraId="2F3C7D57" w14:textId="77777777" w:rsidR="0097751E" w:rsidRDefault="0097751E"/>
    <w:p w14:paraId="3EA13BF6" w14:textId="77777777" w:rsidR="0097751E" w:rsidRDefault="0097751E"/>
    <w:p w14:paraId="4A861F8A" w14:textId="77777777" w:rsidR="0097751E" w:rsidRDefault="0097751E"/>
    <w:p w14:paraId="1674BC70" w14:textId="77777777" w:rsidR="0097751E" w:rsidRDefault="0097751E"/>
    <w:p w14:paraId="176DDD39" w14:textId="77777777" w:rsidR="0097751E" w:rsidRDefault="0097751E"/>
    <w:p w14:paraId="6CCC8096" w14:textId="77777777" w:rsidR="0097751E" w:rsidRDefault="0097751E"/>
    <w:p w14:paraId="7C6DF320" w14:textId="77777777" w:rsidR="0097751E" w:rsidRDefault="0097751E"/>
    <w:p w14:paraId="2114FD66" w14:textId="77777777" w:rsidR="0097751E" w:rsidRDefault="0097751E"/>
    <w:p w14:paraId="3D4A05C0" w14:textId="77777777" w:rsidR="0097751E" w:rsidRDefault="0097751E"/>
    <w:p w14:paraId="5BCB6C77" w14:textId="77777777" w:rsidR="0097751E" w:rsidRDefault="0097751E"/>
    <w:p w14:paraId="260D09A4" w14:textId="77777777" w:rsidR="0097751E" w:rsidRDefault="0097751E"/>
    <w:p w14:paraId="5D37AE72" w14:textId="77777777" w:rsidR="0097751E" w:rsidRDefault="0097751E"/>
    <w:p w14:paraId="3C2C2B66" w14:textId="77777777" w:rsidR="0097751E" w:rsidRDefault="0097751E"/>
    <w:p w14:paraId="0589B5AF" w14:textId="77777777" w:rsidR="0097751E" w:rsidRDefault="0097751E"/>
    <w:p w14:paraId="7D93AE6E" w14:textId="77777777" w:rsidR="0097751E" w:rsidRDefault="0097751E"/>
    <w:p w14:paraId="7DA04FA4" w14:textId="6EF442EA" w:rsidR="004C6910" w:rsidRDefault="00390139">
      <w:pPr>
        <w:rPr>
          <w:lang w:val="en-GB"/>
        </w:rPr>
      </w:pPr>
      <w:r>
        <w:rPr>
          <w:lang w:val="en-GB"/>
        </w:rPr>
        <w:t>Sales Control Manager,</w:t>
      </w:r>
      <w:r w:rsidR="00521C0F">
        <w:rPr>
          <w:lang w:val="en-GB"/>
        </w:rPr>
        <w:t xml:space="preserve"> Mr. </w:t>
      </w:r>
      <w:r>
        <w:rPr>
          <w:lang w:val="en-GB"/>
        </w:rPr>
        <w:t xml:space="preserve">Happy Dzah addressing distributors </w:t>
      </w:r>
      <w:r w:rsidR="00882960">
        <w:rPr>
          <w:lang w:val="en-GB"/>
        </w:rPr>
        <w:t>during the Town Hall meeting.</w:t>
      </w:r>
      <w:r>
        <w:rPr>
          <w:lang w:val="en-GB"/>
        </w:rPr>
        <w:t xml:space="preserve"> </w:t>
      </w:r>
    </w:p>
    <w:p w14:paraId="065C5965" w14:textId="5189D867" w:rsidR="004C6910" w:rsidRDefault="004C6910">
      <w:pPr>
        <w:rPr>
          <w:lang w:val="en-GB"/>
        </w:rPr>
      </w:pPr>
    </w:p>
    <w:p w14:paraId="29FCB8DB" w14:textId="1F072922" w:rsidR="004C6910" w:rsidRDefault="004C6910">
      <w:pPr>
        <w:rPr>
          <w:lang w:val="en-GB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0386AE02" wp14:editId="2B28C08E">
            <wp:simplePos x="0" y="0"/>
            <wp:positionH relativeFrom="column">
              <wp:posOffset>-139700</wp:posOffset>
            </wp:positionH>
            <wp:positionV relativeFrom="paragraph">
              <wp:posOffset>118110</wp:posOffset>
            </wp:positionV>
            <wp:extent cx="5727700" cy="3818255"/>
            <wp:effectExtent l="0" t="0" r="0" b="4445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G_0404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818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718A3F" w14:textId="5F3AD25D" w:rsidR="004C6910" w:rsidRDefault="004C6910">
      <w:pPr>
        <w:rPr>
          <w:lang w:val="en-GB"/>
        </w:rPr>
      </w:pPr>
    </w:p>
    <w:p w14:paraId="6D2093FB" w14:textId="2B580061" w:rsidR="004C6910" w:rsidRDefault="004C6910">
      <w:pPr>
        <w:rPr>
          <w:lang w:val="en-GB"/>
        </w:rPr>
      </w:pPr>
    </w:p>
    <w:p w14:paraId="2597B144" w14:textId="6ED143BD" w:rsidR="0097751E" w:rsidRPr="00390139" w:rsidRDefault="00390139">
      <w:pPr>
        <w:rPr>
          <w:lang w:val="en-GB"/>
        </w:rPr>
      </w:pPr>
      <w:r>
        <w:rPr>
          <w:lang w:val="en-GB"/>
        </w:rPr>
        <w:t xml:space="preserve">Dialogue </w:t>
      </w:r>
    </w:p>
    <w:p w14:paraId="4778488E" w14:textId="77777777" w:rsidR="0097751E" w:rsidRPr="00390139" w:rsidRDefault="0097751E">
      <w:pPr>
        <w:rPr>
          <w:lang w:val="en-GB"/>
        </w:rPr>
      </w:pPr>
    </w:p>
    <w:p w14:paraId="6C845B08" w14:textId="12F368C6" w:rsidR="0097751E" w:rsidRDefault="0097751E"/>
    <w:p w14:paraId="2CA52DE1" w14:textId="77777777" w:rsidR="0097751E" w:rsidRDefault="0097751E"/>
    <w:p w14:paraId="57DDE0D6" w14:textId="77777777" w:rsidR="0097751E" w:rsidRDefault="0097751E"/>
    <w:p w14:paraId="7607523F" w14:textId="77777777" w:rsidR="0097751E" w:rsidRDefault="0097751E"/>
    <w:p w14:paraId="11EB394B" w14:textId="77777777" w:rsidR="0097751E" w:rsidRDefault="0097751E"/>
    <w:p w14:paraId="0801B636" w14:textId="77777777" w:rsidR="0097751E" w:rsidRDefault="0097751E"/>
    <w:p w14:paraId="44B7DF6D" w14:textId="77777777" w:rsidR="0097751E" w:rsidRDefault="0097751E"/>
    <w:p w14:paraId="5D034012" w14:textId="77777777" w:rsidR="0097751E" w:rsidRDefault="0097751E"/>
    <w:p w14:paraId="60BDECD2" w14:textId="77777777" w:rsidR="0097751E" w:rsidRDefault="0097751E"/>
    <w:p w14:paraId="71331EE9" w14:textId="77777777" w:rsidR="0097751E" w:rsidRDefault="0097751E"/>
    <w:p w14:paraId="5135BCB1" w14:textId="77777777" w:rsidR="0097751E" w:rsidRDefault="0097751E"/>
    <w:p w14:paraId="1594A94C" w14:textId="77777777" w:rsidR="0097751E" w:rsidRDefault="0097751E"/>
    <w:p w14:paraId="032F77AB" w14:textId="77777777" w:rsidR="0097751E" w:rsidRDefault="0097751E"/>
    <w:p w14:paraId="4F0E914B" w14:textId="77777777" w:rsidR="0097751E" w:rsidRDefault="0097751E"/>
    <w:p w14:paraId="7CE8D099" w14:textId="77777777" w:rsidR="0097751E" w:rsidRDefault="0097751E"/>
    <w:p w14:paraId="0A977313" w14:textId="77777777" w:rsidR="0097751E" w:rsidRDefault="0097751E"/>
    <w:p w14:paraId="6F264C2F" w14:textId="77777777" w:rsidR="0097751E" w:rsidRDefault="0097751E"/>
    <w:p w14:paraId="7B659107" w14:textId="03DB9596" w:rsidR="0097751E" w:rsidRPr="00390139" w:rsidRDefault="00390139">
      <w:pPr>
        <w:rPr>
          <w:lang w:val="en-GB"/>
        </w:rPr>
      </w:pPr>
      <w:r>
        <w:rPr>
          <w:lang w:val="en-GB"/>
        </w:rPr>
        <w:t xml:space="preserve">MCs: Gideon Kodo and Jacinta Ocansey </w:t>
      </w:r>
      <w:r w:rsidR="00A95FD0">
        <w:rPr>
          <w:lang w:val="en-GB"/>
        </w:rPr>
        <w:t>welcoming the guests</w:t>
      </w:r>
      <w:r>
        <w:rPr>
          <w:lang w:val="en-GB"/>
        </w:rPr>
        <w:t xml:space="preserve"> to the Partners Awards Ceremony</w:t>
      </w:r>
    </w:p>
    <w:p w14:paraId="0279A478" w14:textId="5F240D61" w:rsidR="0097751E" w:rsidRDefault="0097751E"/>
    <w:p w14:paraId="0FA74ADE" w14:textId="052228AB" w:rsidR="0097751E" w:rsidRDefault="004C6910"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1" wp14:anchorId="6304EEEC" wp14:editId="607A8674">
            <wp:simplePos x="0" y="0"/>
            <wp:positionH relativeFrom="column">
              <wp:posOffset>38100</wp:posOffset>
            </wp:positionH>
            <wp:positionV relativeFrom="paragraph">
              <wp:posOffset>27940</wp:posOffset>
            </wp:positionV>
            <wp:extent cx="5727700" cy="3818255"/>
            <wp:effectExtent l="0" t="0" r="0" b="4445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G_0417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818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FEFCDC4" w14:textId="0424A68C" w:rsidR="0039182E" w:rsidRDefault="0039182E"/>
    <w:p w14:paraId="4DB59BA3" w14:textId="77777777" w:rsidR="0039182E" w:rsidRDefault="0039182E"/>
    <w:p w14:paraId="4B20A856" w14:textId="77777777" w:rsidR="0039182E" w:rsidRDefault="0039182E"/>
    <w:p w14:paraId="3EE6C934" w14:textId="77777777" w:rsidR="0097751E" w:rsidRDefault="0097751E"/>
    <w:p w14:paraId="36C1A130" w14:textId="77777777" w:rsidR="0097751E" w:rsidRDefault="0097751E"/>
    <w:p w14:paraId="3D518B59" w14:textId="77777777" w:rsidR="0097751E" w:rsidRDefault="0097751E"/>
    <w:p w14:paraId="7C5BB829" w14:textId="77777777" w:rsidR="0097751E" w:rsidRDefault="0097751E"/>
    <w:p w14:paraId="65B4ED23" w14:textId="77777777" w:rsidR="0097751E" w:rsidRDefault="0097751E"/>
    <w:p w14:paraId="68FA354C" w14:textId="77777777" w:rsidR="0097751E" w:rsidRDefault="0097751E"/>
    <w:p w14:paraId="61DB9FCA" w14:textId="77777777" w:rsidR="0097751E" w:rsidRDefault="0097751E"/>
    <w:p w14:paraId="418DF9E6" w14:textId="77777777" w:rsidR="0097751E" w:rsidRDefault="0097751E"/>
    <w:p w14:paraId="7EB8CD82" w14:textId="77777777" w:rsidR="0097751E" w:rsidRDefault="0097751E"/>
    <w:p w14:paraId="12B0F615" w14:textId="77777777" w:rsidR="0097751E" w:rsidRDefault="0097751E"/>
    <w:p w14:paraId="29DD2EDD" w14:textId="77777777" w:rsidR="0097751E" w:rsidRDefault="0097751E"/>
    <w:p w14:paraId="255BA6B5" w14:textId="77777777" w:rsidR="0097751E" w:rsidRDefault="0097751E"/>
    <w:p w14:paraId="4817401A" w14:textId="77777777" w:rsidR="0097751E" w:rsidRDefault="0097751E"/>
    <w:p w14:paraId="3F02F0D3" w14:textId="77777777" w:rsidR="0097751E" w:rsidRDefault="0097751E"/>
    <w:p w14:paraId="6EDD9E26" w14:textId="77777777" w:rsidR="0097751E" w:rsidRDefault="0097751E"/>
    <w:p w14:paraId="47090D4B" w14:textId="77777777" w:rsidR="0097751E" w:rsidRDefault="0097751E"/>
    <w:p w14:paraId="414FC8E4" w14:textId="77777777" w:rsidR="0097751E" w:rsidRDefault="0097751E"/>
    <w:p w14:paraId="44D16890" w14:textId="7D8ED24B" w:rsidR="0094000B" w:rsidRPr="0094000B" w:rsidRDefault="0094000B" w:rsidP="0094000B">
      <w:pPr>
        <w:rPr>
          <w:rFonts w:ascii="Times New Roman" w:eastAsia="Times New Roman" w:hAnsi="Times New Roman" w:cs="Times New Roman"/>
        </w:rPr>
      </w:pPr>
      <w:r w:rsidRPr="0094000B">
        <w:rPr>
          <w:rFonts w:ascii="Optima-Regular" w:eastAsia="Times New Roman" w:hAnsi="Optima-Regular" w:cs="Times New Roman"/>
          <w:color w:val="000000"/>
          <w:sz w:val="21"/>
          <w:szCs w:val="21"/>
        </w:rPr>
        <w:t xml:space="preserve">Managing Director </w:t>
      </w:r>
      <w:r w:rsidR="00521C0F">
        <w:rPr>
          <w:rFonts w:ascii="Optima-Regular" w:eastAsia="Times New Roman" w:hAnsi="Optima-Regular" w:cs="Times New Roman"/>
          <w:color w:val="000000"/>
          <w:sz w:val="21"/>
          <w:szCs w:val="21"/>
        </w:rPr>
        <w:t>–</w:t>
      </w:r>
      <w:r w:rsidRPr="0094000B">
        <w:rPr>
          <w:rFonts w:ascii="Optima-Regular" w:eastAsia="Times New Roman" w:hAnsi="Optima-Regular" w:cs="Times New Roman"/>
          <w:color w:val="000000"/>
          <w:sz w:val="21"/>
          <w:szCs w:val="21"/>
        </w:rPr>
        <w:t xml:space="preserve"> Mr</w:t>
      </w:r>
      <w:r w:rsidR="00521C0F"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 xml:space="preserve">. </w:t>
      </w:r>
      <w:r w:rsidRPr="0094000B">
        <w:rPr>
          <w:rFonts w:ascii="Optima-Regular" w:eastAsia="Times New Roman" w:hAnsi="Optima-Regular" w:cs="Times New Roman"/>
          <w:color w:val="000000"/>
          <w:sz w:val="21"/>
          <w:szCs w:val="21"/>
        </w:rPr>
        <w:t>Festus Tettey delivering his welcome address.</w:t>
      </w:r>
    </w:p>
    <w:p w14:paraId="30A5473D" w14:textId="79AD2C65" w:rsidR="0039182E" w:rsidRDefault="0039182E">
      <w:pPr>
        <w:rPr>
          <w:lang w:val="en-GB"/>
        </w:rPr>
      </w:pPr>
    </w:p>
    <w:p w14:paraId="4FAAAA5A" w14:textId="1FF3D0E4" w:rsidR="0094000B" w:rsidRDefault="0094000B"/>
    <w:p w14:paraId="61562B90" w14:textId="038D1CA6" w:rsidR="0039182E" w:rsidRDefault="004C6910">
      <w:r>
        <w:rPr>
          <w:noProof/>
        </w:rPr>
        <w:drawing>
          <wp:anchor distT="0" distB="0" distL="114300" distR="114300" simplePos="0" relativeHeight="251663360" behindDoc="0" locked="0" layoutInCell="1" allowOverlap="1" wp14:anchorId="1A3D1CDE" wp14:editId="63C27676">
            <wp:simplePos x="0" y="0"/>
            <wp:positionH relativeFrom="column">
              <wp:posOffset>38100</wp:posOffset>
            </wp:positionH>
            <wp:positionV relativeFrom="paragraph">
              <wp:posOffset>69850</wp:posOffset>
            </wp:positionV>
            <wp:extent cx="5727700" cy="3818255"/>
            <wp:effectExtent l="0" t="0" r="0" b="4445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G_0460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818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D23098" w14:textId="19ECBE0A" w:rsidR="0039182E" w:rsidRDefault="0039182E"/>
    <w:p w14:paraId="379F05AB" w14:textId="77777777" w:rsidR="0039182E" w:rsidRDefault="0039182E"/>
    <w:p w14:paraId="6AA951C7" w14:textId="77777777" w:rsidR="0039182E" w:rsidRDefault="0039182E"/>
    <w:p w14:paraId="7CB32544" w14:textId="77777777" w:rsidR="0039182E" w:rsidRDefault="0039182E"/>
    <w:p w14:paraId="7FA9AA12" w14:textId="77777777" w:rsidR="0039182E" w:rsidRDefault="0039182E"/>
    <w:p w14:paraId="2AEE64DC" w14:textId="77777777" w:rsidR="0039182E" w:rsidRDefault="0039182E"/>
    <w:p w14:paraId="16A00A31" w14:textId="77777777" w:rsidR="0039182E" w:rsidRDefault="0039182E"/>
    <w:p w14:paraId="14B3AB1B" w14:textId="77777777" w:rsidR="0039182E" w:rsidRDefault="0039182E"/>
    <w:p w14:paraId="4BB7F237" w14:textId="77777777" w:rsidR="0097751E" w:rsidRDefault="0097751E"/>
    <w:p w14:paraId="6AD405CA" w14:textId="77777777" w:rsidR="0097751E" w:rsidRDefault="0097751E"/>
    <w:p w14:paraId="62EF001B" w14:textId="77777777" w:rsidR="0097751E" w:rsidRDefault="0097751E"/>
    <w:p w14:paraId="05E3F10A" w14:textId="77777777" w:rsidR="0097751E" w:rsidRDefault="0097751E"/>
    <w:p w14:paraId="14A2CF52" w14:textId="77777777" w:rsidR="0097751E" w:rsidRDefault="0097751E"/>
    <w:p w14:paraId="44F84997" w14:textId="77777777" w:rsidR="0097751E" w:rsidRDefault="0097751E"/>
    <w:p w14:paraId="042C06AB" w14:textId="77777777" w:rsidR="0097751E" w:rsidRDefault="0097751E"/>
    <w:p w14:paraId="2808754F" w14:textId="77777777" w:rsidR="0097751E" w:rsidRDefault="0097751E"/>
    <w:p w14:paraId="67893176" w14:textId="77777777" w:rsidR="0097751E" w:rsidRDefault="0097751E"/>
    <w:p w14:paraId="153B6CF0" w14:textId="176100FF" w:rsidR="0097751E" w:rsidRDefault="0097751E"/>
    <w:p w14:paraId="7F6FFBCB" w14:textId="34D77A3D" w:rsidR="004C6910" w:rsidRDefault="004C6910"/>
    <w:p w14:paraId="4E1D4473" w14:textId="77777777" w:rsidR="004C6910" w:rsidRDefault="004C6910"/>
    <w:p w14:paraId="23CEEA56" w14:textId="76414A1B" w:rsidR="000A2A51" w:rsidRPr="000A2A51" w:rsidRDefault="000A2A51" w:rsidP="000A2A51">
      <w:pPr>
        <w:rPr>
          <w:rFonts w:ascii="Times New Roman" w:eastAsia="Times New Roman" w:hAnsi="Times New Roman" w:cs="Times New Roman"/>
          <w:lang w:val="en-GB"/>
        </w:rPr>
      </w:pP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Ashanti</w:t>
      </w:r>
      <w:r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 xml:space="preserve"> </w:t>
      </w:r>
      <w:r w:rsidR="00521C0F"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based ‘</w:t>
      </w: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Atta Owusu Trading</w:t>
      </w:r>
      <w:r w:rsidR="00521C0F"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’</w:t>
      </w:r>
      <w:r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 xml:space="preserve"> receiving </w:t>
      </w:r>
      <w:r w:rsidR="00A95FD0"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>award for</w:t>
      </w: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 xml:space="preserve"> 2</w:t>
      </w:r>
      <w:r w:rsidRPr="000A2A51">
        <w:rPr>
          <w:rFonts w:ascii="Optima-Regular" w:eastAsia="Times New Roman" w:hAnsi="Optima-Regular" w:cs="Times New Roman"/>
          <w:color w:val="000000"/>
          <w:sz w:val="21"/>
          <w:szCs w:val="21"/>
          <w:vertAlign w:val="superscript"/>
          <w:lang w:val="en-GB"/>
        </w:rPr>
        <w:t>nd</w:t>
      </w: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 xml:space="preserve"> Best Cowbell </w:t>
      </w:r>
      <w:r w:rsidR="00A95FD0"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VitaRich</w:t>
      </w: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/</w:t>
      </w:r>
      <w:r w:rsidR="001D73F7"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Premium Distributor</w:t>
      </w:r>
    </w:p>
    <w:p w14:paraId="5400B317" w14:textId="77777777" w:rsidR="0097751E" w:rsidRDefault="0097751E"/>
    <w:p w14:paraId="39E36EFE" w14:textId="77777777" w:rsidR="0097751E" w:rsidRDefault="0097751E"/>
    <w:p w14:paraId="6525E6DB" w14:textId="77777777" w:rsidR="0097751E" w:rsidRDefault="001D73F7">
      <w:r>
        <w:rPr>
          <w:noProof/>
        </w:rPr>
        <w:drawing>
          <wp:anchor distT="0" distB="0" distL="114300" distR="114300" simplePos="0" relativeHeight="251667456" behindDoc="0" locked="0" layoutInCell="1" allowOverlap="1" wp14:anchorId="6B5DD8B9" wp14:editId="0A50213A">
            <wp:simplePos x="0" y="0"/>
            <wp:positionH relativeFrom="column">
              <wp:posOffset>-76200</wp:posOffset>
            </wp:positionH>
            <wp:positionV relativeFrom="paragraph">
              <wp:posOffset>83185</wp:posOffset>
            </wp:positionV>
            <wp:extent cx="5727700" cy="3818255"/>
            <wp:effectExtent l="0" t="0" r="0" b="4445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G_0521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818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A163E90" w14:textId="77777777" w:rsidR="0097751E" w:rsidRDefault="0097751E"/>
    <w:p w14:paraId="426B26CE" w14:textId="77777777" w:rsidR="0097751E" w:rsidRDefault="0097751E"/>
    <w:p w14:paraId="23BC767E" w14:textId="77777777" w:rsidR="0097751E" w:rsidRDefault="0097751E"/>
    <w:p w14:paraId="101A8875" w14:textId="77777777" w:rsidR="0097751E" w:rsidRDefault="0097751E"/>
    <w:p w14:paraId="64F1AB52" w14:textId="77777777" w:rsidR="0097751E" w:rsidRDefault="0097751E"/>
    <w:p w14:paraId="2646592F" w14:textId="77777777" w:rsidR="0097751E" w:rsidRDefault="0097751E"/>
    <w:p w14:paraId="73D8253B" w14:textId="77777777" w:rsidR="0097751E" w:rsidRDefault="0097751E"/>
    <w:p w14:paraId="46193B60" w14:textId="77777777" w:rsidR="0097751E" w:rsidRDefault="0097751E"/>
    <w:p w14:paraId="51079DC7" w14:textId="77777777" w:rsidR="0097751E" w:rsidRDefault="0097751E"/>
    <w:p w14:paraId="2C3CB535" w14:textId="77777777" w:rsidR="0097751E" w:rsidRDefault="0097751E"/>
    <w:p w14:paraId="30008AE5" w14:textId="77777777" w:rsidR="0097751E" w:rsidRDefault="0097751E"/>
    <w:p w14:paraId="1FDD4876" w14:textId="77777777" w:rsidR="0097751E" w:rsidRDefault="0097751E"/>
    <w:p w14:paraId="0731A579" w14:textId="77777777" w:rsidR="0097751E" w:rsidRDefault="0097751E"/>
    <w:p w14:paraId="16A5B4D4" w14:textId="77777777" w:rsidR="0097751E" w:rsidRDefault="0097751E"/>
    <w:p w14:paraId="6E16E063" w14:textId="77777777" w:rsidR="0097751E" w:rsidRDefault="0097751E"/>
    <w:p w14:paraId="7EAB18B8" w14:textId="77777777" w:rsidR="0097751E" w:rsidRDefault="0097751E"/>
    <w:p w14:paraId="04E0341F" w14:textId="77777777" w:rsidR="0097751E" w:rsidRDefault="0097751E"/>
    <w:p w14:paraId="283C44AE" w14:textId="77777777" w:rsidR="0097751E" w:rsidRDefault="0097751E"/>
    <w:p w14:paraId="2B23A2A0" w14:textId="77777777" w:rsidR="0097751E" w:rsidRDefault="0097751E"/>
    <w:p w14:paraId="11229EAF" w14:textId="77777777" w:rsidR="0097751E" w:rsidRDefault="0097751E"/>
    <w:p w14:paraId="782E48C8" w14:textId="5AEACA87" w:rsidR="000A2A51" w:rsidRDefault="000A2A51" w:rsidP="000A2A51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Accra</w:t>
      </w:r>
      <w:r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 xml:space="preserve"> </w:t>
      </w:r>
      <w:r w:rsidR="00521C0F">
        <w:rPr>
          <w:rFonts w:ascii="Optima-Regular" w:eastAsia="Times New Roman" w:hAnsi="Optima-Regular" w:cs="Times New Roman"/>
          <w:color w:val="000000" w:themeColor="text1"/>
          <w:sz w:val="21"/>
          <w:szCs w:val="21"/>
          <w:lang w:val="en-GB"/>
        </w:rPr>
        <w:t>East based</w:t>
      </w:r>
      <w:r w:rsidRPr="007B6478">
        <w:rPr>
          <w:rFonts w:ascii="Optima-Regular" w:eastAsia="Times New Roman" w:hAnsi="Optima-Regular" w:cs="Times New Roman"/>
          <w:color w:val="000000" w:themeColor="text1"/>
          <w:sz w:val="21"/>
          <w:szCs w:val="21"/>
        </w:rPr>
        <w:t xml:space="preserve"> </w:t>
      </w:r>
      <w:r w:rsidR="001D5022" w:rsidRPr="007B6478">
        <w:rPr>
          <w:rFonts w:ascii="Optima-Regular" w:eastAsia="Times New Roman" w:hAnsi="Optima-Regular" w:cs="Times New Roman"/>
          <w:color w:val="000000" w:themeColor="text1"/>
          <w:sz w:val="21"/>
          <w:szCs w:val="21"/>
          <w:lang w:val="en-GB"/>
        </w:rPr>
        <w:t>Tonifel</w:t>
      </w:r>
      <w:r w:rsidR="00521C0F">
        <w:rPr>
          <w:rFonts w:ascii="Optima-Regular" w:eastAsia="Times New Roman" w:hAnsi="Optima-Regular" w:cs="Times New Roman"/>
          <w:color w:val="000000" w:themeColor="text1"/>
          <w:sz w:val="21"/>
          <w:szCs w:val="21"/>
          <w:lang w:val="en-GB"/>
        </w:rPr>
        <w:t xml:space="preserve"> Enterprise</w:t>
      </w:r>
      <w:r w:rsidR="00A95FD0">
        <w:rPr>
          <w:rFonts w:ascii="Optima-Regular" w:eastAsia="Times New Roman" w:hAnsi="Optima-Regular" w:cs="Times New Roman"/>
          <w:color w:val="000000" w:themeColor="text1"/>
          <w:sz w:val="21"/>
          <w:szCs w:val="21"/>
          <w:lang w:val="en-GB"/>
        </w:rPr>
        <w:t xml:space="preserve"> </w:t>
      </w:r>
      <w:r w:rsidR="008348DE" w:rsidRPr="007B6478">
        <w:rPr>
          <w:rFonts w:ascii="Optima-Regular" w:eastAsia="Times New Roman" w:hAnsi="Optima-Regular" w:cs="Times New Roman"/>
          <w:color w:val="000000" w:themeColor="text1"/>
          <w:sz w:val="21"/>
          <w:szCs w:val="21"/>
          <w:lang w:val="en-GB"/>
        </w:rPr>
        <w:t xml:space="preserve">receiving </w:t>
      </w:r>
      <w:r w:rsidR="008348DE" w:rsidRPr="007B6478">
        <w:rPr>
          <w:rFonts w:ascii="Optima-Regular" w:eastAsia="Times New Roman" w:hAnsi="Optima-Regular" w:cs="Times New Roman"/>
          <w:color w:val="000000" w:themeColor="text1"/>
          <w:sz w:val="21"/>
          <w:szCs w:val="21"/>
        </w:rPr>
        <w:t>award</w:t>
      </w:r>
      <w:r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 xml:space="preserve"> </w:t>
      </w: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 xml:space="preserve">for Best Cowbell </w:t>
      </w:r>
      <w:r w:rsidR="00A95FD0"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VitaRich</w:t>
      </w: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/</w:t>
      </w:r>
      <w:r w:rsidR="008348DE"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Premium Distributor</w:t>
      </w:r>
    </w:p>
    <w:p w14:paraId="5C025030" w14:textId="0FA988CD" w:rsidR="00A95FD0" w:rsidRPr="000A2A51" w:rsidRDefault="00A95FD0" w:rsidP="000A2A51">
      <w:pPr>
        <w:rPr>
          <w:rFonts w:ascii="Times New Roman" w:eastAsia="Times New Roman" w:hAnsi="Times New Roman" w:cs="Times New Roman"/>
          <w:lang w:val="en-GB"/>
        </w:rPr>
      </w:pPr>
    </w:p>
    <w:p w14:paraId="22AB1D1D" w14:textId="7C6892D4" w:rsidR="0097751E" w:rsidRDefault="004C6910">
      <w:r>
        <w:rPr>
          <w:noProof/>
        </w:rPr>
        <w:drawing>
          <wp:anchor distT="0" distB="0" distL="114300" distR="114300" simplePos="0" relativeHeight="251670528" behindDoc="0" locked="0" layoutInCell="1" allowOverlap="1" wp14:anchorId="3F1776D3" wp14:editId="2F4D227E">
            <wp:simplePos x="0" y="0"/>
            <wp:positionH relativeFrom="column">
              <wp:posOffset>-76200</wp:posOffset>
            </wp:positionH>
            <wp:positionV relativeFrom="paragraph">
              <wp:posOffset>206375</wp:posOffset>
            </wp:positionV>
            <wp:extent cx="5727700" cy="3818255"/>
            <wp:effectExtent l="0" t="0" r="0" b="4445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G_0544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818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988B023" w14:textId="32F3085C" w:rsidR="0097751E" w:rsidRDefault="0097751E"/>
    <w:p w14:paraId="2BD9F6F3" w14:textId="77777777" w:rsidR="0097751E" w:rsidRDefault="0097751E"/>
    <w:p w14:paraId="63E37FA6" w14:textId="157F9EF6" w:rsidR="0097751E" w:rsidRDefault="0097751E"/>
    <w:p w14:paraId="29A4E610" w14:textId="77777777" w:rsidR="0097751E" w:rsidRDefault="0097751E"/>
    <w:p w14:paraId="361AB6B9" w14:textId="77777777" w:rsidR="0097751E" w:rsidRDefault="0097751E"/>
    <w:p w14:paraId="39E0B8EA" w14:textId="77777777" w:rsidR="0097751E" w:rsidRDefault="0097751E"/>
    <w:p w14:paraId="7D22BD73" w14:textId="77777777" w:rsidR="0097751E" w:rsidRDefault="0097751E"/>
    <w:p w14:paraId="38CAD9D1" w14:textId="77777777" w:rsidR="0097751E" w:rsidRDefault="0097751E"/>
    <w:p w14:paraId="5912F620" w14:textId="77777777" w:rsidR="0097751E" w:rsidRDefault="0097751E"/>
    <w:p w14:paraId="4779033D" w14:textId="77777777" w:rsidR="0097751E" w:rsidRDefault="0097751E"/>
    <w:p w14:paraId="087E1E4B" w14:textId="77777777" w:rsidR="0097751E" w:rsidRDefault="0097751E"/>
    <w:p w14:paraId="695CE2A2" w14:textId="77777777" w:rsidR="0097751E" w:rsidRDefault="0097751E"/>
    <w:p w14:paraId="2B6F5451" w14:textId="77777777" w:rsidR="0097751E" w:rsidRDefault="0097751E"/>
    <w:p w14:paraId="69027DBE" w14:textId="77777777" w:rsidR="0097751E" w:rsidRDefault="0097751E"/>
    <w:p w14:paraId="1F9EC575" w14:textId="77777777" w:rsidR="0097751E" w:rsidRDefault="0097751E"/>
    <w:p w14:paraId="2909CE68" w14:textId="77777777" w:rsidR="0097751E" w:rsidRDefault="0097751E"/>
    <w:p w14:paraId="78402865" w14:textId="77777777" w:rsidR="0097751E" w:rsidRDefault="0097751E"/>
    <w:p w14:paraId="505AA8DF" w14:textId="443547CB" w:rsidR="0097751E" w:rsidRDefault="0097751E"/>
    <w:p w14:paraId="410D485B" w14:textId="6BAC1236" w:rsidR="0097751E" w:rsidRDefault="0097751E"/>
    <w:p w14:paraId="359DA0A1" w14:textId="0647BA1A" w:rsidR="0097751E" w:rsidRDefault="0097751E"/>
    <w:p w14:paraId="512CB7F3" w14:textId="77777777" w:rsidR="004C6910" w:rsidRDefault="004C6910" w:rsidP="001D73F7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</w:p>
    <w:p w14:paraId="49453FB1" w14:textId="346CE8D3" w:rsidR="001D73F7" w:rsidRDefault="001D73F7" w:rsidP="001D73F7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East Volta</w:t>
      </w:r>
      <w:r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 xml:space="preserve"> </w:t>
      </w:r>
      <w:r w:rsidR="00521C0F"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based</w:t>
      </w:r>
      <w:r w:rsidR="00AF6A57"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,</w:t>
      </w:r>
      <w:r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 xml:space="preserve"> </w:t>
      </w: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Kyei-</w:t>
      </w:r>
      <w:r w:rsidR="001D5022"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 xml:space="preserve">Bekind </w:t>
      </w:r>
      <w:r w:rsidR="00A95FD0"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>receiving</w:t>
      </w:r>
      <w:r w:rsidR="00A95FD0"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 xml:space="preserve"> </w:t>
      </w:r>
      <w:r w:rsidR="00A95FD0"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>award</w:t>
      </w:r>
      <w:r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 xml:space="preserve"> </w:t>
      </w: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for 2</w:t>
      </w:r>
      <w:r w:rsidRPr="001D73F7">
        <w:rPr>
          <w:rFonts w:ascii="Optima-Regular" w:eastAsia="Times New Roman" w:hAnsi="Optima-Regular" w:cs="Times New Roman"/>
          <w:color w:val="000000"/>
          <w:sz w:val="21"/>
          <w:szCs w:val="21"/>
          <w:vertAlign w:val="superscript"/>
          <w:lang w:val="en-GB"/>
        </w:rPr>
        <w:t>nd</w:t>
      </w: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 xml:space="preserve"> Best Cowbell Coffee Distributor</w:t>
      </w:r>
    </w:p>
    <w:p w14:paraId="4D5C7655" w14:textId="77777777" w:rsidR="00882960" w:rsidRPr="000A2A51" w:rsidRDefault="00882960" w:rsidP="001D73F7">
      <w:pPr>
        <w:rPr>
          <w:rFonts w:ascii="Times New Roman" w:eastAsia="Times New Roman" w:hAnsi="Times New Roman" w:cs="Times New Roman"/>
          <w:lang w:val="en-GB"/>
        </w:rPr>
      </w:pPr>
    </w:p>
    <w:p w14:paraId="7950846F" w14:textId="18450E03" w:rsidR="001D73F7" w:rsidRDefault="004C6910">
      <w:r>
        <w:rPr>
          <w:noProof/>
        </w:rPr>
        <w:lastRenderedPageBreak/>
        <w:drawing>
          <wp:anchor distT="0" distB="0" distL="114300" distR="114300" simplePos="0" relativeHeight="251671552" behindDoc="0" locked="0" layoutInCell="1" allowOverlap="1" wp14:anchorId="7C9949B7" wp14:editId="044028DE">
            <wp:simplePos x="0" y="0"/>
            <wp:positionH relativeFrom="column">
              <wp:posOffset>0</wp:posOffset>
            </wp:positionH>
            <wp:positionV relativeFrom="paragraph">
              <wp:posOffset>187325</wp:posOffset>
            </wp:positionV>
            <wp:extent cx="5727700" cy="3818255"/>
            <wp:effectExtent l="0" t="0" r="0" b="4445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G_0562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818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0B6DEC" w14:textId="3B50727E" w:rsidR="000D4A67" w:rsidRDefault="000D4A67"/>
    <w:p w14:paraId="65436E22" w14:textId="18A39D94" w:rsidR="000D4A67" w:rsidRDefault="000D4A67"/>
    <w:p w14:paraId="78B1DA31" w14:textId="5DC8451D" w:rsidR="000D4A67" w:rsidRDefault="000D4A67"/>
    <w:p w14:paraId="2C177122" w14:textId="2E0AF2C5" w:rsidR="000D4A67" w:rsidRDefault="000D4A67"/>
    <w:p w14:paraId="52465B6B" w14:textId="5359FF85" w:rsidR="000D4A67" w:rsidRDefault="000D4A67"/>
    <w:p w14:paraId="2D84C5F4" w14:textId="6B052BAF" w:rsidR="000D4A67" w:rsidRDefault="000D4A67"/>
    <w:p w14:paraId="0F3F3234" w14:textId="004604BA" w:rsidR="000D4A67" w:rsidRDefault="000D4A67"/>
    <w:p w14:paraId="20F5A045" w14:textId="4541AA67" w:rsidR="0097751E" w:rsidRDefault="0097751E"/>
    <w:p w14:paraId="0333129B" w14:textId="595D67F9" w:rsidR="000D4A67" w:rsidRDefault="000D4A67"/>
    <w:p w14:paraId="6F6AA6FB" w14:textId="6994CEC3" w:rsidR="000D4A67" w:rsidRDefault="000D4A67"/>
    <w:p w14:paraId="0CCCF81E" w14:textId="2E57523E" w:rsidR="000D4A67" w:rsidRDefault="000D4A67"/>
    <w:p w14:paraId="66FAE8F7" w14:textId="42C840C5" w:rsidR="000D4A67" w:rsidRDefault="000D4A67"/>
    <w:p w14:paraId="176994C5" w14:textId="487CFCD1" w:rsidR="000D4A67" w:rsidRDefault="000D4A67"/>
    <w:p w14:paraId="7DFBC10D" w14:textId="3E2A1BD7" w:rsidR="000D4A67" w:rsidRDefault="000D4A67"/>
    <w:p w14:paraId="707AD45B" w14:textId="33318B50" w:rsidR="000D4A67" w:rsidRDefault="000D4A67"/>
    <w:p w14:paraId="0EBA5767" w14:textId="1DB7CE01" w:rsidR="000D4A67" w:rsidRDefault="000D4A67"/>
    <w:p w14:paraId="2F66D00F" w14:textId="1648A52C" w:rsidR="000D4A67" w:rsidRDefault="000D4A67"/>
    <w:p w14:paraId="7BF534AA" w14:textId="08F259FE" w:rsidR="000D4A67" w:rsidRDefault="000D4A67"/>
    <w:p w14:paraId="466B15C9" w14:textId="77777777" w:rsidR="00A95FD0" w:rsidRDefault="00A95FD0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</w:p>
    <w:p w14:paraId="10CC4098" w14:textId="77777777" w:rsidR="00A95FD0" w:rsidRDefault="00A95FD0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</w:p>
    <w:p w14:paraId="1570442C" w14:textId="77777777" w:rsidR="00A95FD0" w:rsidRDefault="00A95FD0"/>
    <w:p w14:paraId="3B9B6137" w14:textId="1BD1043C" w:rsidR="000D4A67" w:rsidRDefault="000D4A67" w:rsidP="000D4A67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Accra West</w:t>
      </w:r>
      <w:r w:rsidR="00AF6A57"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 xml:space="preserve"> </w:t>
      </w:r>
      <w:r w:rsidR="00A95FD0"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based</w:t>
      </w:r>
      <w:r w:rsidR="00A95FD0"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 xml:space="preserve"> Agnes</w:t>
      </w: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 xml:space="preserve"> Afriyie Opoku </w:t>
      </w:r>
      <w:r w:rsidR="00A95FD0"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 xml:space="preserve">Ent </w:t>
      </w:r>
      <w:r w:rsidR="008348DE"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>receiving</w:t>
      </w:r>
      <w:r w:rsidR="008348DE"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 xml:space="preserve"> </w:t>
      </w:r>
      <w:r w:rsidR="008348DE"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>award</w:t>
      </w:r>
      <w:r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 xml:space="preserve"> </w:t>
      </w: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for Best Cowbell Coffee Distributor</w:t>
      </w:r>
    </w:p>
    <w:p w14:paraId="3C9C4498" w14:textId="77777777" w:rsidR="004C6910" w:rsidRPr="000A2A51" w:rsidRDefault="004C6910" w:rsidP="000D4A67">
      <w:pPr>
        <w:rPr>
          <w:rFonts w:ascii="Times New Roman" w:eastAsia="Times New Roman" w:hAnsi="Times New Roman" w:cs="Times New Roman"/>
          <w:lang w:val="en-GB"/>
        </w:rPr>
      </w:pPr>
    </w:p>
    <w:p w14:paraId="0F2FE61B" w14:textId="77777777" w:rsidR="000D4A67" w:rsidRDefault="000D4A67"/>
    <w:p w14:paraId="0A12455F" w14:textId="2CA5F280" w:rsidR="0097751E" w:rsidRDefault="001D73F7">
      <w:r>
        <w:rPr>
          <w:noProof/>
        </w:rPr>
        <w:drawing>
          <wp:inline distT="0" distB="0" distL="0" distR="0" wp14:anchorId="7BC5F8BE" wp14:editId="74E47CEB">
            <wp:extent cx="5727700" cy="3818255"/>
            <wp:effectExtent l="0" t="0" r="0" b="444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G_0628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818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FBF9DE" w14:textId="488E6A1E" w:rsidR="001D73F7" w:rsidRPr="000A2A51" w:rsidRDefault="001D73F7" w:rsidP="001D73F7">
      <w:pPr>
        <w:rPr>
          <w:rFonts w:ascii="Times New Roman" w:eastAsia="Times New Roman" w:hAnsi="Times New Roman" w:cs="Times New Roman"/>
          <w:lang w:val="en-GB"/>
        </w:rPr>
      </w:pP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North</w:t>
      </w:r>
      <w:r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 xml:space="preserve"> </w:t>
      </w:r>
      <w:r w:rsidR="00AF6A57"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based</w:t>
      </w:r>
      <w:r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 xml:space="preserve"> </w:t>
      </w:r>
      <w:r w:rsidR="00AF6A57"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‘</w:t>
      </w: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Jatrad</w:t>
      </w:r>
      <w:r w:rsidR="00AF6A57"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’</w:t>
      </w: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 xml:space="preserve"> </w:t>
      </w:r>
      <w:r w:rsidR="00A95FD0"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>receiving</w:t>
      </w:r>
      <w:r w:rsidR="00A95FD0"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 xml:space="preserve"> </w:t>
      </w:r>
      <w:r w:rsidR="00A95FD0"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>award</w:t>
      </w:r>
      <w:r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 xml:space="preserve"> </w:t>
      </w: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for 2</w:t>
      </w:r>
      <w:r w:rsidRPr="001D73F7">
        <w:rPr>
          <w:rFonts w:ascii="Optima-Regular" w:eastAsia="Times New Roman" w:hAnsi="Optima-Regular" w:cs="Times New Roman"/>
          <w:color w:val="000000"/>
          <w:sz w:val="21"/>
          <w:szCs w:val="21"/>
          <w:vertAlign w:val="superscript"/>
          <w:lang w:val="en-GB"/>
        </w:rPr>
        <w:t>nd</w:t>
      </w: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 xml:space="preserve"> Best Cowbell Flavours Distributor</w:t>
      </w:r>
    </w:p>
    <w:p w14:paraId="52ADA7DE" w14:textId="015E98C1" w:rsidR="0097751E" w:rsidRDefault="0097751E"/>
    <w:p w14:paraId="6B0DD0FA" w14:textId="77777777" w:rsidR="0097751E" w:rsidRDefault="0097751E"/>
    <w:p w14:paraId="0C170527" w14:textId="6BD19BC4" w:rsidR="0097751E" w:rsidRDefault="000D4A67">
      <w:r>
        <w:rPr>
          <w:noProof/>
        </w:rPr>
        <w:drawing>
          <wp:anchor distT="0" distB="0" distL="114300" distR="114300" simplePos="0" relativeHeight="251672576" behindDoc="0" locked="0" layoutInCell="1" allowOverlap="1" wp14:anchorId="6D4BED45" wp14:editId="23E48BD7">
            <wp:simplePos x="0" y="0"/>
            <wp:positionH relativeFrom="column">
              <wp:posOffset>-63500</wp:posOffset>
            </wp:positionH>
            <wp:positionV relativeFrom="paragraph">
              <wp:posOffset>159385</wp:posOffset>
            </wp:positionV>
            <wp:extent cx="5727700" cy="3818255"/>
            <wp:effectExtent l="0" t="0" r="0" b="4445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G_0648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818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2D6615" w14:textId="3E33FF30" w:rsidR="0097751E" w:rsidRDefault="0097751E"/>
    <w:p w14:paraId="6AB22751" w14:textId="20E88796" w:rsidR="0097751E" w:rsidRDefault="0097751E"/>
    <w:p w14:paraId="4F9B39A6" w14:textId="54B28075" w:rsidR="0097751E" w:rsidRDefault="0097751E"/>
    <w:p w14:paraId="10FF6C60" w14:textId="68E384DD" w:rsidR="0097751E" w:rsidRDefault="0097751E"/>
    <w:p w14:paraId="31ED54E6" w14:textId="02BDE2F4" w:rsidR="0097751E" w:rsidRDefault="0097751E"/>
    <w:p w14:paraId="78DED3F8" w14:textId="3B99C0B1" w:rsidR="0097751E" w:rsidRDefault="0097751E"/>
    <w:p w14:paraId="1776B7D3" w14:textId="3885BCBD" w:rsidR="0097751E" w:rsidRDefault="0097751E"/>
    <w:p w14:paraId="4076CE54" w14:textId="43855C32" w:rsidR="0097751E" w:rsidRDefault="0097751E"/>
    <w:p w14:paraId="28D63A98" w14:textId="41C16616" w:rsidR="0097751E" w:rsidRDefault="0097751E"/>
    <w:p w14:paraId="3D929709" w14:textId="53F9FDFC" w:rsidR="0097751E" w:rsidRDefault="0097751E"/>
    <w:p w14:paraId="3BB9087D" w14:textId="393566BC" w:rsidR="0097751E" w:rsidRDefault="0097751E"/>
    <w:p w14:paraId="4487838B" w14:textId="7A9961E2" w:rsidR="0097751E" w:rsidRDefault="0097751E"/>
    <w:p w14:paraId="1DCE4710" w14:textId="710524EC" w:rsidR="0097751E" w:rsidRDefault="0097751E"/>
    <w:p w14:paraId="0D88E2F1" w14:textId="2482C338" w:rsidR="0097751E" w:rsidRDefault="0097751E"/>
    <w:p w14:paraId="5776FEE2" w14:textId="6FAC4B69" w:rsidR="0097751E" w:rsidRDefault="0097751E"/>
    <w:p w14:paraId="0B1CFAF2" w14:textId="1A5931F1" w:rsidR="0097751E" w:rsidRDefault="0097751E"/>
    <w:p w14:paraId="71D3DD65" w14:textId="6362C1CC" w:rsidR="0097751E" w:rsidRDefault="0097751E"/>
    <w:p w14:paraId="67E15078" w14:textId="1DECB64E" w:rsidR="0097751E" w:rsidRDefault="0097751E"/>
    <w:p w14:paraId="49D8F145" w14:textId="42C3E34F" w:rsidR="0097751E" w:rsidRDefault="0097751E"/>
    <w:p w14:paraId="75C6FEF1" w14:textId="77777777" w:rsidR="000D4A67" w:rsidRDefault="000D4A67" w:rsidP="001D73F7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</w:p>
    <w:p w14:paraId="28F92CF9" w14:textId="2BFBFA99" w:rsidR="000D4A67" w:rsidRDefault="000D4A67" w:rsidP="001D73F7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</w:p>
    <w:p w14:paraId="70E28D6B" w14:textId="622754E6" w:rsidR="000D4A67" w:rsidRDefault="000D4A67" w:rsidP="000D4A67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Ashanti</w:t>
      </w:r>
      <w:r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 xml:space="preserve"> </w:t>
      </w:r>
      <w:r w:rsidR="005F17C1"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based</w:t>
      </w:r>
      <w:r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 xml:space="preserve"> </w:t>
      </w: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 xml:space="preserve">Giant Traders </w:t>
      </w:r>
      <w:r w:rsidR="00A95FD0"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>receiving</w:t>
      </w:r>
      <w:r w:rsidR="00A95FD0"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 xml:space="preserve"> </w:t>
      </w:r>
      <w:r w:rsidR="00A95FD0"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>award</w:t>
      </w:r>
      <w:r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 xml:space="preserve"> </w:t>
      </w: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for Best Cowbell Flavours Distributor</w:t>
      </w:r>
      <w:r w:rsidR="004C6910"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.</w:t>
      </w:r>
    </w:p>
    <w:p w14:paraId="4833716A" w14:textId="77777777" w:rsidR="00A95FD0" w:rsidRPr="000A2A51" w:rsidRDefault="00A95FD0" w:rsidP="000D4A67">
      <w:pPr>
        <w:rPr>
          <w:rFonts w:ascii="Times New Roman" w:eastAsia="Times New Roman" w:hAnsi="Times New Roman" w:cs="Times New Roman"/>
          <w:lang w:val="en-GB"/>
        </w:rPr>
      </w:pPr>
    </w:p>
    <w:p w14:paraId="32FB61C5" w14:textId="6B37EA5A" w:rsidR="000D4A67" w:rsidRDefault="005F17C1" w:rsidP="001D73F7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  <w:r>
        <w:rPr>
          <w:rFonts w:ascii="Optima-Regular" w:eastAsia="Times New Roman" w:hAnsi="Optima-Regular" w:cs="Times New Roman"/>
          <w:noProof/>
          <w:color w:val="000000"/>
          <w:sz w:val="21"/>
          <w:szCs w:val="21"/>
          <w:lang w:val="en-GB"/>
        </w:rPr>
        <w:drawing>
          <wp:anchor distT="0" distB="0" distL="114300" distR="114300" simplePos="0" relativeHeight="251691008" behindDoc="0" locked="0" layoutInCell="1" allowOverlap="1" wp14:anchorId="5B267229" wp14:editId="20ED7B8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27700" cy="3818255"/>
            <wp:effectExtent l="0" t="0" r="0" b="444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G_0684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818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AC9FEC0" w14:textId="0F92F5E8" w:rsidR="0097751E" w:rsidRDefault="0097751E"/>
    <w:p w14:paraId="640985AF" w14:textId="1D35892A" w:rsidR="007B6478" w:rsidRDefault="007B6478"/>
    <w:p w14:paraId="123EEECF" w14:textId="5F7468E8" w:rsidR="0097751E" w:rsidRDefault="0097751E"/>
    <w:p w14:paraId="135C33A0" w14:textId="04B84FDD" w:rsidR="0097751E" w:rsidRDefault="0097751E"/>
    <w:p w14:paraId="53352BFC" w14:textId="2897F073" w:rsidR="0097751E" w:rsidRDefault="0097751E"/>
    <w:p w14:paraId="39E5387E" w14:textId="4ABD81D1" w:rsidR="0097751E" w:rsidRDefault="0097751E"/>
    <w:p w14:paraId="29B4FA5D" w14:textId="3B2D732B" w:rsidR="0097751E" w:rsidRDefault="0097751E"/>
    <w:p w14:paraId="1EF58B4B" w14:textId="7224E5D5" w:rsidR="0097751E" w:rsidRDefault="0097751E"/>
    <w:p w14:paraId="4CED76FD" w14:textId="59E32381" w:rsidR="0097751E" w:rsidRDefault="0097751E"/>
    <w:p w14:paraId="4CFAB155" w14:textId="0CB1D538" w:rsidR="0097751E" w:rsidRDefault="0097751E"/>
    <w:p w14:paraId="1BE59F08" w14:textId="3B721294" w:rsidR="0097751E" w:rsidRDefault="0097751E"/>
    <w:p w14:paraId="5312C421" w14:textId="7214D0A4" w:rsidR="0097751E" w:rsidRDefault="0097751E"/>
    <w:p w14:paraId="11FB181B" w14:textId="18EEE401" w:rsidR="0097751E" w:rsidRDefault="0097751E"/>
    <w:p w14:paraId="68D88FC9" w14:textId="51A04ED1" w:rsidR="0097751E" w:rsidRDefault="0097751E"/>
    <w:p w14:paraId="5710F2E7" w14:textId="3FBA5FB2" w:rsidR="00FF4C0A" w:rsidRDefault="00FF4C0A"/>
    <w:p w14:paraId="40435C70" w14:textId="1D190479" w:rsidR="00FF4C0A" w:rsidRDefault="00FF4C0A"/>
    <w:p w14:paraId="733E0A54" w14:textId="77777777" w:rsidR="00FF4C0A" w:rsidRDefault="00FF4C0A"/>
    <w:p w14:paraId="2E1F29F5" w14:textId="3ECAB33B" w:rsidR="00FF4C0A" w:rsidRDefault="00FF4C0A"/>
    <w:p w14:paraId="7C9975FD" w14:textId="1191A097" w:rsidR="00FF4C0A" w:rsidRDefault="00FF4C0A"/>
    <w:p w14:paraId="3B8BF40A" w14:textId="77777777" w:rsidR="005F17C1" w:rsidRDefault="005F17C1" w:rsidP="005F17C1"/>
    <w:p w14:paraId="031DFC5A" w14:textId="704A0178" w:rsidR="005F17C1" w:rsidRPr="000A2A51" w:rsidRDefault="005F17C1" w:rsidP="005F17C1">
      <w:pPr>
        <w:rPr>
          <w:rFonts w:ascii="Times New Roman" w:eastAsia="Times New Roman" w:hAnsi="Times New Roman" w:cs="Times New Roman"/>
          <w:lang w:val="en-GB"/>
        </w:rPr>
      </w:pP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Brong Ahafo</w:t>
      </w:r>
      <w:r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 xml:space="preserve"> </w:t>
      </w: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based</w:t>
      </w:r>
      <w:r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 xml:space="preserve"> </w:t>
      </w: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Mic Jay Trading Company Ltd- ABA</w:t>
      </w:r>
      <w:r w:rsidR="00A95FD0"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 xml:space="preserve"> receiving </w:t>
      </w:r>
      <w:r w:rsidR="00A95FD0"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>award</w:t>
      </w:r>
      <w:r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 xml:space="preserve"> </w:t>
      </w: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for 2</w:t>
      </w:r>
      <w:r w:rsidRPr="001D73F7">
        <w:rPr>
          <w:rFonts w:ascii="Optima-Regular" w:eastAsia="Times New Roman" w:hAnsi="Optima-Regular" w:cs="Times New Roman"/>
          <w:color w:val="000000"/>
          <w:sz w:val="21"/>
          <w:szCs w:val="21"/>
          <w:vertAlign w:val="superscript"/>
          <w:lang w:val="en-GB"/>
        </w:rPr>
        <w:t>nd</w:t>
      </w: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 xml:space="preserve"> Best Kremela Distributor</w:t>
      </w:r>
      <w:r w:rsidR="004C6910"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.</w:t>
      </w:r>
    </w:p>
    <w:p w14:paraId="77075F3F" w14:textId="3F225520" w:rsidR="00FF4C0A" w:rsidRDefault="00FF4C0A"/>
    <w:p w14:paraId="70DDE939" w14:textId="4E620C6B" w:rsidR="00FF4C0A" w:rsidRDefault="005F17C1">
      <w:r>
        <w:rPr>
          <w:noProof/>
        </w:rPr>
        <w:drawing>
          <wp:anchor distT="0" distB="0" distL="114300" distR="114300" simplePos="0" relativeHeight="251692032" behindDoc="0" locked="0" layoutInCell="1" allowOverlap="1" wp14:anchorId="22833F9D" wp14:editId="6A210488">
            <wp:simplePos x="0" y="0"/>
            <wp:positionH relativeFrom="column">
              <wp:posOffset>0</wp:posOffset>
            </wp:positionH>
            <wp:positionV relativeFrom="paragraph">
              <wp:posOffset>3175</wp:posOffset>
            </wp:positionV>
            <wp:extent cx="5727700" cy="3818255"/>
            <wp:effectExtent l="0" t="0" r="0" b="4445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G_0725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818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491AC8" w14:textId="3969AA78" w:rsidR="00FF4C0A" w:rsidRDefault="00FF4C0A"/>
    <w:p w14:paraId="6B9533DC" w14:textId="619F72D1" w:rsidR="00FF4C0A" w:rsidRDefault="00FF4C0A"/>
    <w:p w14:paraId="55F36A85" w14:textId="4392941A" w:rsidR="00FF4C0A" w:rsidRDefault="00FF4C0A"/>
    <w:p w14:paraId="764A43DC" w14:textId="55DD8E4F" w:rsidR="00FF4C0A" w:rsidRDefault="00FF4C0A"/>
    <w:p w14:paraId="1A1A3D12" w14:textId="609B7064" w:rsidR="00FF4C0A" w:rsidRDefault="00FF4C0A"/>
    <w:p w14:paraId="7BA58F76" w14:textId="1B4DD70B" w:rsidR="00FF4C0A" w:rsidRDefault="00FF4C0A"/>
    <w:p w14:paraId="03C59296" w14:textId="4D95490D" w:rsidR="000D4A67" w:rsidRDefault="000D4A67"/>
    <w:p w14:paraId="73205947" w14:textId="3B0DE5AA" w:rsidR="000D4A67" w:rsidRDefault="000D4A67"/>
    <w:p w14:paraId="1F3081C0" w14:textId="22EE782C" w:rsidR="000D4A67" w:rsidRDefault="000D4A67"/>
    <w:p w14:paraId="3184E629" w14:textId="446EE7B3" w:rsidR="000D4A67" w:rsidRDefault="000D4A67"/>
    <w:p w14:paraId="580A2696" w14:textId="2979E948" w:rsidR="000D4A67" w:rsidRDefault="000D4A67"/>
    <w:p w14:paraId="2DB4C552" w14:textId="0B0299E2" w:rsidR="000D4A67" w:rsidRDefault="000D4A67"/>
    <w:p w14:paraId="7DD62453" w14:textId="1B3C9152" w:rsidR="000D4A67" w:rsidRDefault="000D4A67"/>
    <w:p w14:paraId="7D9FB25B" w14:textId="24A39BBB" w:rsidR="000D4A67" w:rsidRDefault="000D4A67"/>
    <w:p w14:paraId="3B561C9B" w14:textId="719444A4" w:rsidR="000D4A67" w:rsidRDefault="000D4A67"/>
    <w:p w14:paraId="601A3BB7" w14:textId="5B067CBD" w:rsidR="000D4A67" w:rsidRDefault="000D4A67"/>
    <w:p w14:paraId="4D6AB840" w14:textId="2E7B0337" w:rsidR="000D4A67" w:rsidRDefault="000D4A67"/>
    <w:p w14:paraId="211B8EFA" w14:textId="3948E3F6" w:rsidR="000D4A67" w:rsidRDefault="000D4A67"/>
    <w:p w14:paraId="3C5E37B9" w14:textId="007CEEC1" w:rsidR="000D4A67" w:rsidRDefault="000D4A67"/>
    <w:p w14:paraId="197D9D5A" w14:textId="6A4B9063" w:rsidR="00FF4C0A" w:rsidRDefault="00FF4C0A"/>
    <w:p w14:paraId="19C43C45" w14:textId="6B4C7C50" w:rsidR="005F17C1" w:rsidRDefault="005F17C1" w:rsidP="005F17C1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East Volta</w:t>
      </w:r>
      <w:r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 xml:space="preserve"> </w:t>
      </w: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 xml:space="preserve">based, Wofa Kuma Enterprise </w:t>
      </w:r>
      <w:r w:rsidR="00A95FD0"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>receiving</w:t>
      </w:r>
      <w:r w:rsidR="00A95FD0"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 xml:space="preserve"> </w:t>
      </w:r>
      <w:r w:rsidR="00A95FD0"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>award</w:t>
      </w:r>
      <w:r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 xml:space="preserve"> </w:t>
      </w: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for Best Kremela Distributor</w:t>
      </w:r>
      <w:r w:rsidR="004C6910"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.</w:t>
      </w:r>
    </w:p>
    <w:p w14:paraId="1D2D8F3D" w14:textId="77DCDD71" w:rsidR="004C6910" w:rsidRDefault="004C6910" w:rsidP="005F17C1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</w:p>
    <w:p w14:paraId="6F28206C" w14:textId="7170D07C" w:rsidR="004C6910" w:rsidRDefault="004C6910" w:rsidP="005F17C1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</w:p>
    <w:p w14:paraId="0FFB0BA1" w14:textId="77777777" w:rsidR="004C6910" w:rsidRPr="000A2A51" w:rsidRDefault="004C6910" w:rsidP="005F17C1">
      <w:pPr>
        <w:rPr>
          <w:rFonts w:ascii="Times New Roman" w:eastAsia="Times New Roman" w:hAnsi="Times New Roman" w:cs="Times New Roman"/>
          <w:lang w:val="en-GB"/>
        </w:rPr>
      </w:pPr>
    </w:p>
    <w:p w14:paraId="030A465D" w14:textId="77777777" w:rsidR="00FF4C0A" w:rsidRDefault="00FF4C0A"/>
    <w:p w14:paraId="3C3A07E5" w14:textId="77777777" w:rsidR="00FF4C0A" w:rsidRDefault="00FF4C0A"/>
    <w:p w14:paraId="194DB92F" w14:textId="4E3E7A61" w:rsidR="00FF4C0A" w:rsidRDefault="005F17C1">
      <w:r>
        <w:rPr>
          <w:noProof/>
        </w:rPr>
        <w:drawing>
          <wp:anchor distT="0" distB="0" distL="114300" distR="114300" simplePos="0" relativeHeight="251693056" behindDoc="0" locked="0" layoutInCell="1" allowOverlap="1" wp14:anchorId="454D74F4" wp14:editId="3A4C6773">
            <wp:simplePos x="0" y="0"/>
            <wp:positionH relativeFrom="column">
              <wp:posOffset>241300</wp:posOffset>
            </wp:positionH>
            <wp:positionV relativeFrom="paragraph">
              <wp:posOffset>-304165</wp:posOffset>
            </wp:positionV>
            <wp:extent cx="5727700" cy="3818255"/>
            <wp:effectExtent l="0" t="0" r="0" b="4445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G_0739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818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DD2BB2" w14:textId="2BED6B6A" w:rsidR="005F17C1" w:rsidRDefault="005F17C1"/>
    <w:p w14:paraId="3950D840" w14:textId="6D84E950" w:rsidR="005F17C1" w:rsidRDefault="005F17C1"/>
    <w:p w14:paraId="1EF788A4" w14:textId="1941C8AF" w:rsidR="005F17C1" w:rsidRDefault="005F17C1"/>
    <w:p w14:paraId="0BBC9188" w14:textId="5C27CB79" w:rsidR="005F17C1" w:rsidRDefault="005F17C1"/>
    <w:p w14:paraId="7DB5BC37" w14:textId="0FA273D8" w:rsidR="005F17C1" w:rsidRDefault="005F17C1"/>
    <w:p w14:paraId="3DDAAF0B" w14:textId="097A1550" w:rsidR="005F17C1" w:rsidRDefault="005F17C1"/>
    <w:p w14:paraId="2B904926" w14:textId="3F1A627A" w:rsidR="005F17C1" w:rsidRDefault="005F17C1"/>
    <w:p w14:paraId="5F7F2078" w14:textId="2B0D8C96" w:rsidR="005F17C1" w:rsidRDefault="005F17C1"/>
    <w:p w14:paraId="41D72D09" w14:textId="76E7843D" w:rsidR="005F17C1" w:rsidRDefault="005F17C1"/>
    <w:p w14:paraId="2AC90D6D" w14:textId="7E14CC69" w:rsidR="005F17C1" w:rsidRDefault="005F17C1"/>
    <w:p w14:paraId="7EF2D2B9" w14:textId="448B09B4" w:rsidR="005F17C1" w:rsidRDefault="005F17C1"/>
    <w:p w14:paraId="25001A08" w14:textId="0FF35E01" w:rsidR="005F17C1" w:rsidRDefault="005F17C1"/>
    <w:p w14:paraId="066A0F94" w14:textId="0BC750F6" w:rsidR="005F17C1" w:rsidRDefault="005F17C1"/>
    <w:p w14:paraId="2B1C04B9" w14:textId="77B86FEE" w:rsidR="005F17C1" w:rsidRDefault="005F17C1"/>
    <w:p w14:paraId="011E59B8" w14:textId="0464957B" w:rsidR="005F17C1" w:rsidRDefault="005F17C1"/>
    <w:p w14:paraId="21C7348D" w14:textId="282B01F3" w:rsidR="005F17C1" w:rsidRDefault="005F17C1"/>
    <w:p w14:paraId="628AF287" w14:textId="046525C8" w:rsidR="005F17C1" w:rsidRDefault="005F17C1"/>
    <w:p w14:paraId="62852368" w14:textId="76ABFC7F" w:rsidR="005F17C1" w:rsidRDefault="005F17C1"/>
    <w:p w14:paraId="7146B571" w14:textId="4735856D" w:rsidR="005F17C1" w:rsidRPr="000A2A51" w:rsidRDefault="005F17C1" w:rsidP="005F17C1">
      <w:pPr>
        <w:rPr>
          <w:rFonts w:ascii="Times New Roman" w:eastAsia="Times New Roman" w:hAnsi="Times New Roman" w:cs="Times New Roman"/>
          <w:lang w:val="en-GB"/>
        </w:rPr>
      </w:pP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Accra East based</w:t>
      </w:r>
      <w:r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 xml:space="preserve"> </w:t>
      </w: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 xml:space="preserve">Kranby Enterprise </w:t>
      </w:r>
      <w:r w:rsidR="00A95FD0"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>receiving</w:t>
      </w:r>
      <w:r w:rsidR="00A95FD0"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 xml:space="preserve"> </w:t>
      </w:r>
      <w:r w:rsidR="00A95FD0"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>award</w:t>
      </w:r>
      <w:r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 xml:space="preserve"> </w:t>
      </w: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for 2</w:t>
      </w:r>
      <w:r w:rsidRPr="001D73F7">
        <w:rPr>
          <w:rFonts w:ascii="Optima-Regular" w:eastAsia="Times New Roman" w:hAnsi="Optima-Regular" w:cs="Times New Roman"/>
          <w:color w:val="000000"/>
          <w:sz w:val="21"/>
          <w:szCs w:val="21"/>
          <w:vertAlign w:val="superscript"/>
          <w:lang w:val="en-GB"/>
        </w:rPr>
        <w:t>nd</w:t>
      </w: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 xml:space="preserve"> Best Miksi Flavours Distributor</w:t>
      </w:r>
      <w:r w:rsidR="004C6910"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.</w:t>
      </w:r>
    </w:p>
    <w:p w14:paraId="738B42CE" w14:textId="40084FD8" w:rsidR="005F17C1" w:rsidRDefault="004C6910">
      <w:r>
        <w:rPr>
          <w:noProof/>
        </w:rPr>
        <w:lastRenderedPageBreak/>
        <w:drawing>
          <wp:anchor distT="0" distB="0" distL="114300" distR="114300" simplePos="0" relativeHeight="251676672" behindDoc="0" locked="0" layoutInCell="1" allowOverlap="1" wp14:anchorId="189C5510" wp14:editId="50EBE88C">
            <wp:simplePos x="0" y="0"/>
            <wp:positionH relativeFrom="column">
              <wp:posOffset>114300</wp:posOffset>
            </wp:positionH>
            <wp:positionV relativeFrom="paragraph">
              <wp:posOffset>-316230</wp:posOffset>
            </wp:positionV>
            <wp:extent cx="5727700" cy="3818255"/>
            <wp:effectExtent l="0" t="0" r="0" b="4445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G_0787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818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213BE7" w14:textId="337CFAF6" w:rsidR="005F17C1" w:rsidRDefault="005F17C1"/>
    <w:p w14:paraId="6E19AB38" w14:textId="347D252F" w:rsidR="005F17C1" w:rsidRDefault="005F17C1"/>
    <w:p w14:paraId="1728B181" w14:textId="7963F281" w:rsidR="005F17C1" w:rsidRDefault="005F17C1"/>
    <w:p w14:paraId="7F3F1FC4" w14:textId="1618B46A" w:rsidR="005F17C1" w:rsidRDefault="005F17C1"/>
    <w:p w14:paraId="666968F9" w14:textId="30A59333" w:rsidR="005F17C1" w:rsidRDefault="005F17C1"/>
    <w:p w14:paraId="43D29FDB" w14:textId="024B6A0E" w:rsidR="005F17C1" w:rsidRDefault="005F17C1"/>
    <w:p w14:paraId="2230583B" w14:textId="33B58B4E" w:rsidR="005F17C1" w:rsidRDefault="005F17C1"/>
    <w:p w14:paraId="56ADFED5" w14:textId="6C1626DD" w:rsidR="005F17C1" w:rsidRDefault="005F17C1"/>
    <w:p w14:paraId="28DDE54C" w14:textId="63B25592" w:rsidR="005F17C1" w:rsidRDefault="005F17C1"/>
    <w:p w14:paraId="4B89AE63" w14:textId="7BF3D877" w:rsidR="005F17C1" w:rsidRDefault="005F17C1"/>
    <w:p w14:paraId="54C43887" w14:textId="06B97115" w:rsidR="005F17C1" w:rsidRDefault="005F17C1"/>
    <w:p w14:paraId="1333E489" w14:textId="48D30E32" w:rsidR="005F17C1" w:rsidRDefault="005F17C1"/>
    <w:p w14:paraId="63D4775E" w14:textId="68F43DDE" w:rsidR="005F17C1" w:rsidRDefault="005F17C1"/>
    <w:p w14:paraId="7CF65CFD" w14:textId="125A52F8" w:rsidR="005F17C1" w:rsidRDefault="005F17C1"/>
    <w:p w14:paraId="2E2DADB7" w14:textId="296E131C" w:rsidR="005F17C1" w:rsidRDefault="005F17C1"/>
    <w:p w14:paraId="7EDFD38A" w14:textId="6BC34214" w:rsidR="005F17C1" w:rsidRDefault="005F17C1"/>
    <w:p w14:paraId="3CCAD74D" w14:textId="4CB27D50" w:rsidR="005F17C1" w:rsidRDefault="005F17C1"/>
    <w:p w14:paraId="767E45D1" w14:textId="6549685F" w:rsidR="005F17C1" w:rsidRDefault="005F17C1"/>
    <w:p w14:paraId="1DAEA6EF" w14:textId="3ABB86F7" w:rsidR="00A87533" w:rsidRDefault="00A87533" w:rsidP="00A87533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East Volta</w:t>
      </w:r>
      <w:r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 xml:space="preserve"> distributor </w:t>
      </w: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 xml:space="preserve">Third Force </w:t>
      </w:r>
      <w:r w:rsidR="00A95FD0"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>receiving</w:t>
      </w:r>
      <w:r w:rsidR="00A95FD0"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 xml:space="preserve"> </w:t>
      </w:r>
      <w:r w:rsidR="00A95FD0"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>award</w:t>
      </w:r>
      <w:r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 xml:space="preserve"> </w:t>
      </w: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for Best Miksi Flavours Distributor</w:t>
      </w:r>
      <w:r w:rsidR="004C6910"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.</w:t>
      </w:r>
    </w:p>
    <w:p w14:paraId="6195749D" w14:textId="77777777" w:rsidR="008348DE" w:rsidRPr="000A2A51" w:rsidRDefault="008348DE" w:rsidP="00A87533">
      <w:pPr>
        <w:rPr>
          <w:rFonts w:ascii="Times New Roman" w:eastAsia="Times New Roman" w:hAnsi="Times New Roman" w:cs="Times New Roman"/>
          <w:lang w:val="en-GB"/>
        </w:rPr>
      </w:pPr>
    </w:p>
    <w:p w14:paraId="107402BD" w14:textId="19EBEE28" w:rsidR="005F17C1" w:rsidRDefault="005F17C1"/>
    <w:p w14:paraId="0B1C4276" w14:textId="77777777" w:rsidR="004C6910" w:rsidRDefault="004C6910"/>
    <w:p w14:paraId="214CAF48" w14:textId="7A745738" w:rsidR="005F17C1" w:rsidRDefault="00A87533">
      <w:r>
        <w:rPr>
          <w:noProof/>
        </w:rPr>
        <w:drawing>
          <wp:anchor distT="0" distB="0" distL="114300" distR="114300" simplePos="0" relativeHeight="251694080" behindDoc="0" locked="0" layoutInCell="1" allowOverlap="1" wp14:anchorId="5C42FEF2" wp14:editId="6CE2B0CF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27700" cy="3818255"/>
            <wp:effectExtent l="0" t="0" r="0" b="4445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G_0834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818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5728831" w14:textId="5927981D" w:rsidR="005F17C1" w:rsidRDefault="005F17C1"/>
    <w:p w14:paraId="5F036C8C" w14:textId="216812CC" w:rsidR="00A87533" w:rsidRDefault="00A87533"/>
    <w:p w14:paraId="30A5F114" w14:textId="691E655A" w:rsidR="00A87533" w:rsidRDefault="00A87533"/>
    <w:p w14:paraId="4E232CC6" w14:textId="3679842B" w:rsidR="00A87533" w:rsidRDefault="00A87533"/>
    <w:p w14:paraId="6ED03019" w14:textId="43D21E0D" w:rsidR="00A87533" w:rsidRDefault="00A87533"/>
    <w:p w14:paraId="6ED7B302" w14:textId="63FB4F35" w:rsidR="00A87533" w:rsidRDefault="00A87533"/>
    <w:p w14:paraId="3B1A8B48" w14:textId="045E19A2" w:rsidR="00A87533" w:rsidRDefault="00A87533"/>
    <w:p w14:paraId="290A127A" w14:textId="027395C3" w:rsidR="00A87533" w:rsidRDefault="00A87533"/>
    <w:p w14:paraId="2744F93D" w14:textId="1C1A50C3" w:rsidR="00A87533" w:rsidRDefault="00A87533"/>
    <w:p w14:paraId="38990AC7" w14:textId="623F4823" w:rsidR="00A87533" w:rsidRDefault="00A87533"/>
    <w:p w14:paraId="30BF4A5F" w14:textId="3594E851" w:rsidR="00A87533" w:rsidRDefault="00A87533"/>
    <w:p w14:paraId="2CA1420B" w14:textId="416F78F0" w:rsidR="00A87533" w:rsidRDefault="00A87533"/>
    <w:p w14:paraId="6C7F59F7" w14:textId="6CAB3D35" w:rsidR="00A87533" w:rsidRDefault="00A87533"/>
    <w:p w14:paraId="00580A6D" w14:textId="4C94A7ED" w:rsidR="00A87533" w:rsidRDefault="00A87533"/>
    <w:p w14:paraId="7DFB0F01" w14:textId="237B94C6" w:rsidR="00A87533" w:rsidRDefault="00A87533"/>
    <w:p w14:paraId="570729B3" w14:textId="48D79397" w:rsidR="00A87533" w:rsidRDefault="00A87533"/>
    <w:p w14:paraId="1145E059" w14:textId="40BC7DAA" w:rsidR="00A87533" w:rsidRDefault="00A87533"/>
    <w:p w14:paraId="1A2DB99A" w14:textId="6736106D" w:rsidR="00A87533" w:rsidRDefault="00A87533"/>
    <w:p w14:paraId="20210A61" w14:textId="2E97EA7B" w:rsidR="00A87533" w:rsidRDefault="00A87533"/>
    <w:p w14:paraId="150B2FDA" w14:textId="69377664" w:rsidR="00A87533" w:rsidRDefault="00A87533"/>
    <w:p w14:paraId="07DD0469" w14:textId="5C2CB8D4" w:rsidR="00A87533" w:rsidRDefault="00A87533" w:rsidP="00A87533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 xml:space="preserve">West Central based Ransbet Supply 2003 Ltd </w:t>
      </w:r>
      <w:r w:rsidR="00A95FD0"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>receiving</w:t>
      </w:r>
      <w:r w:rsidR="00A95FD0"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 xml:space="preserve"> </w:t>
      </w:r>
      <w:r w:rsidR="00A95FD0"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>award</w:t>
      </w:r>
      <w:r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 xml:space="preserve"> </w:t>
      </w: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for 2</w:t>
      </w:r>
      <w:r w:rsidRPr="00A87533">
        <w:rPr>
          <w:rFonts w:ascii="Optima-Regular" w:eastAsia="Times New Roman" w:hAnsi="Optima-Regular" w:cs="Times New Roman"/>
          <w:color w:val="000000"/>
          <w:sz w:val="21"/>
          <w:szCs w:val="21"/>
          <w:vertAlign w:val="superscript"/>
          <w:lang w:val="en-GB"/>
        </w:rPr>
        <w:t>nd</w:t>
      </w: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 xml:space="preserve"> Best Onga Powder Distributor</w:t>
      </w:r>
      <w:r w:rsidR="004C6910"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.</w:t>
      </w:r>
    </w:p>
    <w:p w14:paraId="5FBD0543" w14:textId="717FCA62" w:rsidR="00A87533" w:rsidRDefault="00A87533" w:rsidP="00A87533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</w:p>
    <w:p w14:paraId="4E83F2C8" w14:textId="562E58BF" w:rsidR="00A87533" w:rsidRDefault="00A87533" w:rsidP="00A87533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</w:p>
    <w:p w14:paraId="4B0F73D9" w14:textId="77777777" w:rsidR="004C6910" w:rsidRDefault="004C6910" w:rsidP="00A87533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</w:p>
    <w:p w14:paraId="75813EC0" w14:textId="1940BF65" w:rsidR="00A87533" w:rsidRPr="000A2A51" w:rsidRDefault="00A87533" w:rsidP="00A87533">
      <w:pPr>
        <w:rPr>
          <w:rFonts w:ascii="Times New Roman" w:eastAsia="Times New Roman" w:hAnsi="Times New Roman" w:cs="Times New Roman"/>
          <w:lang w:val="en-GB"/>
        </w:rPr>
      </w:pPr>
      <w:r>
        <w:rPr>
          <w:rFonts w:ascii="Times New Roman" w:eastAsia="Times New Roman" w:hAnsi="Times New Roman" w:cs="Times New Roman"/>
          <w:noProof/>
          <w:lang w:val="en-GB"/>
        </w:rPr>
        <w:lastRenderedPageBreak/>
        <w:drawing>
          <wp:anchor distT="0" distB="0" distL="114300" distR="114300" simplePos="0" relativeHeight="251695104" behindDoc="0" locked="0" layoutInCell="1" allowOverlap="1" wp14:anchorId="63FB3CC3" wp14:editId="6DA416C3">
            <wp:simplePos x="0" y="0"/>
            <wp:positionH relativeFrom="column">
              <wp:posOffset>0</wp:posOffset>
            </wp:positionH>
            <wp:positionV relativeFrom="paragraph">
              <wp:posOffset>6350</wp:posOffset>
            </wp:positionV>
            <wp:extent cx="5727700" cy="3818255"/>
            <wp:effectExtent l="0" t="0" r="0" b="4445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G_0861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818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C5BD03" w14:textId="2FF0D809" w:rsidR="00A87533" w:rsidRDefault="00A87533"/>
    <w:p w14:paraId="459C90BC" w14:textId="2269505E" w:rsidR="00A87533" w:rsidRDefault="00A87533"/>
    <w:p w14:paraId="3D3CF858" w14:textId="67102BC5" w:rsidR="00A87533" w:rsidRDefault="00A87533"/>
    <w:p w14:paraId="726C22AB" w14:textId="397AEEDC" w:rsidR="00A87533" w:rsidRDefault="00A87533"/>
    <w:p w14:paraId="3C2A47C3" w14:textId="3D0FD583" w:rsidR="00A87533" w:rsidRDefault="00A87533"/>
    <w:p w14:paraId="237EDBFB" w14:textId="54C9FA68" w:rsidR="00A87533" w:rsidRDefault="00A87533"/>
    <w:p w14:paraId="639859E5" w14:textId="66BD9888" w:rsidR="00A87533" w:rsidRDefault="00A87533"/>
    <w:p w14:paraId="12917A4B" w14:textId="720D3D66" w:rsidR="00A87533" w:rsidRDefault="00A87533"/>
    <w:p w14:paraId="00F96E11" w14:textId="7C0026F6" w:rsidR="00A87533" w:rsidRDefault="00A87533"/>
    <w:p w14:paraId="2CE3B2B1" w14:textId="364AF0F7" w:rsidR="00A87533" w:rsidRDefault="00A87533"/>
    <w:p w14:paraId="740B0433" w14:textId="65AD1BE0" w:rsidR="00A87533" w:rsidRDefault="00A87533"/>
    <w:p w14:paraId="3D134A40" w14:textId="281445FA" w:rsidR="00A87533" w:rsidRDefault="00A87533"/>
    <w:p w14:paraId="2CCD61A9" w14:textId="5E286211" w:rsidR="00A87533" w:rsidRDefault="00A87533"/>
    <w:p w14:paraId="4E46FF91" w14:textId="14C72BE7" w:rsidR="00A87533" w:rsidRDefault="00A87533"/>
    <w:p w14:paraId="37EC08AC" w14:textId="75157A75" w:rsidR="00A87533" w:rsidRDefault="00A87533"/>
    <w:p w14:paraId="5407E1C0" w14:textId="4D6C5758" w:rsidR="00A87533" w:rsidRDefault="00A87533"/>
    <w:p w14:paraId="505FA794" w14:textId="00ACC617" w:rsidR="00A87533" w:rsidRDefault="00A87533"/>
    <w:p w14:paraId="7F38145A" w14:textId="2571C326" w:rsidR="00A87533" w:rsidRDefault="00A87533"/>
    <w:p w14:paraId="185850F7" w14:textId="0F26C423" w:rsidR="00A87533" w:rsidRDefault="00A87533"/>
    <w:p w14:paraId="5D3F333A" w14:textId="5C9D20F8" w:rsidR="00A87533" w:rsidRDefault="00A87533"/>
    <w:p w14:paraId="4B0A1D7E" w14:textId="2ADC2B38" w:rsidR="00A87533" w:rsidRDefault="00A87533" w:rsidP="00A87533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 xml:space="preserve">East Volta based Kyei Be-Kind Enterprise </w:t>
      </w:r>
      <w:r w:rsidR="00A95FD0"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>receiving</w:t>
      </w:r>
      <w:r w:rsidR="00A95FD0"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 xml:space="preserve"> </w:t>
      </w:r>
      <w:r w:rsidR="00A95FD0"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>award</w:t>
      </w:r>
      <w:r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 xml:space="preserve"> </w:t>
      </w:r>
      <w:r w:rsidR="008348DE"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for Best</w:t>
      </w: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 xml:space="preserve"> Onga Powder Distributor</w:t>
      </w:r>
      <w:r w:rsidR="004C6910"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.</w:t>
      </w:r>
    </w:p>
    <w:p w14:paraId="5004B1BA" w14:textId="77777777" w:rsidR="00A95FD0" w:rsidRDefault="00A95FD0" w:rsidP="00A87533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</w:p>
    <w:p w14:paraId="1306AF53" w14:textId="0280C5D8" w:rsidR="00A87533" w:rsidRDefault="00A87533"/>
    <w:p w14:paraId="213295E9" w14:textId="30BB1E73" w:rsidR="00A87533" w:rsidRDefault="00A87533">
      <w:r>
        <w:rPr>
          <w:noProof/>
        </w:rPr>
        <w:drawing>
          <wp:anchor distT="0" distB="0" distL="114300" distR="114300" simplePos="0" relativeHeight="251696128" behindDoc="0" locked="0" layoutInCell="1" allowOverlap="1" wp14:anchorId="158BEE95" wp14:editId="7002AB26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27700" cy="3818255"/>
            <wp:effectExtent l="0" t="0" r="0" b="4445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G_0879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818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9544E9" w14:textId="76816F57" w:rsidR="00A87533" w:rsidRDefault="00A87533"/>
    <w:p w14:paraId="5E994E7F" w14:textId="3A653B93" w:rsidR="00A87533" w:rsidRDefault="00A87533"/>
    <w:p w14:paraId="58AB3D49" w14:textId="1631D8D4" w:rsidR="00A87533" w:rsidRDefault="00A87533"/>
    <w:p w14:paraId="1157ED46" w14:textId="75364901" w:rsidR="00A87533" w:rsidRDefault="00A87533"/>
    <w:p w14:paraId="3E9B9C81" w14:textId="72CFE57D" w:rsidR="00A87533" w:rsidRDefault="00A87533"/>
    <w:p w14:paraId="2CA3EA71" w14:textId="2765B89C" w:rsidR="00A87533" w:rsidRDefault="00A87533"/>
    <w:p w14:paraId="0467FE0F" w14:textId="248A4092" w:rsidR="00A87533" w:rsidRDefault="00A87533"/>
    <w:p w14:paraId="66DBE094" w14:textId="1C4368CE" w:rsidR="00A87533" w:rsidRDefault="00A87533"/>
    <w:p w14:paraId="611874E9" w14:textId="0249F2D4" w:rsidR="00A87533" w:rsidRDefault="00A87533"/>
    <w:p w14:paraId="69F55CDF" w14:textId="04F8B727" w:rsidR="00A87533" w:rsidRDefault="00A87533"/>
    <w:p w14:paraId="5496F901" w14:textId="3EDB9127" w:rsidR="00A87533" w:rsidRDefault="00A87533"/>
    <w:p w14:paraId="085C4D54" w14:textId="580F3FEB" w:rsidR="00A87533" w:rsidRDefault="00A87533"/>
    <w:p w14:paraId="5C14013F" w14:textId="0680B6CA" w:rsidR="00A87533" w:rsidRDefault="00A87533"/>
    <w:p w14:paraId="12F12240" w14:textId="47BBB3F0" w:rsidR="00A87533" w:rsidRDefault="00A87533"/>
    <w:p w14:paraId="06F2CAFE" w14:textId="2B622CB8" w:rsidR="00A87533" w:rsidRDefault="00A87533"/>
    <w:p w14:paraId="705A5C64" w14:textId="55976874" w:rsidR="00A87533" w:rsidRDefault="00A87533"/>
    <w:p w14:paraId="2C8F1B5C" w14:textId="09195D82" w:rsidR="00A87533" w:rsidRDefault="00A87533"/>
    <w:p w14:paraId="2D2509D6" w14:textId="00F726C5" w:rsidR="00A87533" w:rsidRDefault="00A87533"/>
    <w:p w14:paraId="249706BF" w14:textId="77777777" w:rsidR="00A87533" w:rsidRDefault="00A87533"/>
    <w:p w14:paraId="073FAD38" w14:textId="30E4F983" w:rsidR="00A87533" w:rsidRDefault="00A87533"/>
    <w:p w14:paraId="368F8BFE" w14:textId="3D12EB30" w:rsidR="00A87533" w:rsidRDefault="00A87533" w:rsidP="00A87533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 xml:space="preserve">Accra West </w:t>
      </w:r>
      <w:r w:rsidR="00882960"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based Agnes</w:t>
      </w: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 xml:space="preserve"> Afriyie Opoku Enterprise’ </w:t>
      </w:r>
      <w:r w:rsidR="008348DE"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>receiving</w:t>
      </w:r>
      <w:r w:rsidR="008348DE"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 xml:space="preserve"> </w:t>
      </w:r>
      <w:r w:rsidR="008348DE"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>award</w:t>
      </w:r>
      <w:r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 xml:space="preserve"> </w:t>
      </w: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for 2</w:t>
      </w:r>
      <w:r w:rsidRPr="00A87533">
        <w:rPr>
          <w:rFonts w:ascii="Optima-Regular" w:eastAsia="Times New Roman" w:hAnsi="Optima-Regular" w:cs="Times New Roman"/>
          <w:color w:val="000000"/>
          <w:sz w:val="21"/>
          <w:szCs w:val="21"/>
          <w:vertAlign w:val="superscript"/>
          <w:lang w:val="en-GB"/>
        </w:rPr>
        <w:t>nd</w:t>
      </w: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 xml:space="preserve"> Best Onga Tablet Distributor</w:t>
      </w:r>
      <w:r w:rsidR="004C6910"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.</w:t>
      </w:r>
    </w:p>
    <w:p w14:paraId="5B44EAF5" w14:textId="77777777" w:rsidR="00A87533" w:rsidRDefault="00A87533"/>
    <w:p w14:paraId="7ED97174" w14:textId="3D0ADB0A" w:rsidR="005F17C1" w:rsidRDefault="00A87533">
      <w:r>
        <w:rPr>
          <w:noProof/>
        </w:rPr>
        <w:lastRenderedPageBreak/>
        <w:drawing>
          <wp:anchor distT="0" distB="0" distL="114300" distR="114300" simplePos="0" relativeHeight="251677696" behindDoc="0" locked="0" layoutInCell="1" allowOverlap="1" wp14:anchorId="58BDB88A" wp14:editId="22804F6E">
            <wp:simplePos x="0" y="0"/>
            <wp:positionH relativeFrom="column">
              <wp:posOffset>-152400</wp:posOffset>
            </wp:positionH>
            <wp:positionV relativeFrom="paragraph">
              <wp:posOffset>-394335</wp:posOffset>
            </wp:positionV>
            <wp:extent cx="5727700" cy="3818255"/>
            <wp:effectExtent l="0" t="0" r="0" b="4445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G_0930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818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C5F426" w14:textId="7C3F1653" w:rsidR="00FF4C0A" w:rsidRDefault="00FF4C0A"/>
    <w:p w14:paraId="1CEAA6FB" w14:textId="7FCB031F" w:rsidR="001D73F7" w:rsidRDefault="001D73F7"/>
    <w:p w14:paraId="71149AC3" w14:textId="757FA5DC" w:rsidR="00FF4C0A" w:rsidRDefault="00FF4C0A"/>
    <w:p w14:paraId="3E8211CB" w14:textId="2BB2F7FA" w:rsidR="00FF4C0A" w:rsidRDefault="00FF4C0A"/>
    <w:p w14:paraId="1EF16241" w14:textId="77777777" w:rsidR="00FF4C0A" w:rsidRDefault="00FF4C0A"/>
    <w:p w14:paraId="2D53125C" w14:textId="77777777" w:rsidR="00FF4C0A" w:rsidRDefault="00FF4C0A"/>
    <w:p w14:paraId="66F4167B" w14:textId="77777777" w:rsidR="00FF4C0A" w:rsidRDefault="00FF4C0A"/>
    <w:p w14:paraId="3D0F5C54" w14:textId="77777777" w:rsidR="00D82262" w:rsidRDefault="00D82262"/>
    <w:p w14:paraId="1155CEB9" w14:textId="77777777" w:rsidR="00D82262" w:rsidRDefault="00D82262"/>
    <w:p w14:paraId="23E83845" w14:textId="7A6E3B9E" w:rsidR="00D82262" w:rsidRDefault="00D82262"/>
    <w:p w14:paraId="1EC3773A" w14:textId="2636D62B" w:rsidR="00D82262" w:rsidRDefault="00D82262"/>
    <w:p w14:paraId="4BC19C79" w14:textId="77777777" w:rsidR="00D82262" w:rsidRDefault="00D82262"/>
    <w:p w14:paraId="5D9CB4D5" w14:textId="108CBF16" w:rsidR="00D82262" w:rsidRDefault="00D82262"/>
    <w:p w14:paraId="5FD23847" w14:textId="45A6632D" w:rsidR="00D82262" w:rsidRDefault="00D82262"/>
    <w:p w14:paraId="1EC5E106" w14:textId="2AEF49CC" w:rsidR="00D82262" w:rsidRDefault="00D82262"/>
    <w:p w14:paraId="285665DE" w14:textId="4BCBFA8D" w:rsidR="00D82262" w:rsidRDefault="00D82262"/>
    <w:p w14:paraId="158EC274" w14:textId="075B1D09" w:rsidR="00D82262" w:rsidRDefault="00D82262"/>
    <w:p w14:paraId="20C69696" w14:textId="2329D37F" w:rsidR="00D82262" w:rsidRDefault="00D82262"/>
    <w:p w14:paraId="0466B95D" w14:textId="3A3D5255" w:rsidR="001D73F7" w:rsidRPr="000A2A51" w:rsidRDefault="001D73F7" w:rsidP="001D73F7">
      <w:pPr>
        <w:rPr>
          <w:rFonts w:ascii="Times New Roman" w:eastAsia="Times New Roman" w:hAnsi="Times New Roman" w:cs="Times New Roman"/>
          <w:lang w:val="en-GB"/>
        </w:rPr>
      </w:pP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 xml:space="preserve">Ashanti </w:t>
      </w:r>
      <w:r w:rsidR="00A87533"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based ‘</w:t>
      </w: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Afia Agyewaa Enterprise</w:t>
      </w:r>
      <w:r w:rsidR="00A87533"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’</w:t>
      </w: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 xml:space="preserve"> </w:t>
      </w:r>
      <w:r w:rsidR="00A95FD0"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>receiving</w:t>
      </w:r>
      <w:r w:rsidR="00A95FD0"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 xml:space="preserve"> </w:t>
      </w:r>
      <w:r w:rsidR="00A95FD0"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>award</w:t>
      </w:r>
      <w:r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 xml:space="preserve"> </w:t>
      </w: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for Best Onga Tablet Distributor</w:t>
      </w:r>
    </w:p>
    <w:p w14:paraId="73E1CFF1" w14:textId="3AE41E6F" w:rsidR="00D82262" w:rsidRDefault="00D82262"/>
    <w:p w14:paraId="38F3425E" w14:textId="5F8C99B2" w:rsidR="00D82262" w:rsidRDefault="00D82262"/>
    <w:p w14:paraId="6745E6B0" w14:textId="7874EAED" w:rsidR="00D82262" w:rsidRDefault="00D82262"/>
    <w:p w14:paraId="7FAFE645" w14:textId="305E4A77" w:rsidR="00D82262" w:rsidRDefault="00D82262"/>
    <w:p w14:paraId="1A21DA55" w14:textId="09C2FB85" w:rsidR="00D82262" w:rsidRDefault="00D82262"/>
    <w:p w14:paraId="1FC1ACB2" w14:textId="2C5B7B91" w:rsidR="00D82262" w:rsidRDefault="004C6910">
      <w:r>
        <w:rPr>
          <w:rFonts w:ascii="Optima-Regular" w:eastAsia="Times New Roman" w:hAnsi="Optima-Regular" w:cs="Times New Roman"/>
          <w:noProof/>
          <w:color w:val="000000"/>
          <w:sz w:val="21"/>
          <w:szCs w:val="21"/>
          <w:lang w:val="en-GB"/>
        </w:rPr>
        <w:drawing>
          <wp:anchor distT="0" distB="0" distL="114300" distR="114300" simplePos="0" relativeHeight="251698176" behindDoc="0" locked="0" layoutInCell="1" allowOverlap="1" wp14:anchorId="54088CF0" wp14:editId="17EA5421">
            <wp:simplePos x="0" y="0"/>
            <wp:positionH relativeFrom="column">
              <wp:posOffset>-152400</wp:posOffset>
            </wp:positionH>
            <wp:positionV relativeFrom="paragraph">
              <wp:posOffset>158115</wp:posOffset>
            </wp:positionV>
            <wp:extent cx="5727700" cy="3818255"/>
            <wp:effectExtent l="0" t="0" r="0" b="4445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G_0966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818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0AFCE2" w14:textId="3C26392A" w:rsidR="00D82262" w:rsidRDefault="00D82262"/>
    <w:p w14:paraId="14944A3D" w14:textId="4E41B278" w:rsidR="00D82262" w:rsidRDefault="00D82262"/>
    <w:p w14:paraId="17F0BB5D" w14:textId="2266C6D4" w:rsidR="00D82262" w:rsidRDefault="00D82262"/>
    <w:p w14:paraId="095090EA" w14:textId="0173100A" w:rsidR="00D82262" w:rsidRDefault="00D82262"/>
    <w:p w14:paraId="72D42856" w14:textId="6E3C7E53" w:rsidR="00D82262" w:rsidRDefault="00D82262"/>
    <w:p w14:paraId="501C6872" w14:textId="3975349D" w:rsidR="00D82262" w:rsidRDefault="00D82262"/>
    <w:p w14:paraId="6CDFCB55" w14:textId="4120C2C3" w:rsidR="00D82262" w:rsidRDefault="00D82262"/>
    <w:p w14:paraId="608867A0" w14:textId="4EE9DE15" w:rsidR="00D82262" w:rsidRDefault="00D82262"/>
    <w:p w14:paraId="6BFC469B" w14:textId="77777777" w:rsidR="00D82262" w:rsidRDefault="00D82262"/>
    <w:p w14:paraId="482D8E36" w14:textId="58ECBE31" w:rsidR="00D82262" w:rsidRDefault="00D82262"/>
    <w:p w14:paraId="16B588A8" w14:textId="49989EF8" w:rsidR="00D82262" w:rsidRDefault="00D82262"/>
    <w:p w14:paraId="4D48631B" w14:textId="39C391FF" w:rsidR="00D82262" w:rsidRDefault="00D82262"/>
    <w:p w14:paraId="6D0EE6FC" w14:textId="77951C84" w:rsidR="00D82262" w:rsidRDefault="00D82262"/>
    <w:p w14:paraId="76A144EF" w14:textId="6852200A" w:rsidR="00765B66" w:rsidRDefault="00765B66"/>
    <w:p w14:paraId="31A418A5" w14:textId="299382DC" w:rsidR="004C6910" w:rsidRDefault="004C6910"/>
    <w:p w14:paraId="1B0FE8FF" w14:textId="4C6A4585" w:rsidR="004C6910" w:rsidRDefault="004C6910"/>
    <w:p w14:paraId="23F9D2B7" w14:textId="42157053" w:rsidR="004C6910" w:rsidRDefault="004C6910"/>
    <w:p w14:paraId="4B8302AF" w14:textId="7C0AC7F1" w:rsidR="004C6910" w:rsidRDefault="004C6910"/>
    <w:p w14:paraId="44A5569F" w14:textId="77777777" w:rsidR="004C6910" w:rsidRDefault="004C6910"/>
    <w:p w14:paraId="0F902DCD" w14:textId="77777777" w:rsidR="004C6910" w:rsidRDefault="004C6910" w:rsidP="00765B66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</w:p>
    <w:p w14:paraId="2B700B7B" w14:textId="77777777" w:rsidR="004C6910" w:rsidRDefault="004C6910" w:rsidP="00765B66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</w:p>
    <w:p w14:paraId="7BF0D276" w14:textId="2939DA14" w:rsidR="00765B66" w:rsidRPr="000A2A51" w:rsidRDefault="00765B66" w:rsidP="00765B66">
      <w:pPr>
        <w:rPr>
          <w:rFonts w:ascii="Times New Roman" w:eastAsia="Times New Roman" w:hAnsi="Times New Roman" w:cs="Times New Roman"/>
          <w:lang w:val="en-GB"/>
        </w:rPr>
      </w:pP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 xml:space="preserve">Accra West based Xpress Greenway Limited </w:t>
      </w:r>
      <w:r w:rsidR="00A95FD0"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>receiving</w:t>
      </w:r>
      <w:r w:rsidR="00A95FD0"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 xml:space="preserve"> </w:t>
      </w:r>
      <w:r w:rsidR="00A95FD0"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>award</w:t>
      </w:r>
      <w:r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 xml:space="preserve"> </w:t>
      </w: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for 2</w:t>
      </w:r>
      <w:r w:rsidRPr="00765B66">
        <w:rPr>
          <w:rFonts w:ascii="Optima-Regular" w:eastAsia="Times New Roman" w:hAnsi="Optima-Regular" w:cs="Times New Roman"/>
          <w:color w:val="000000"/>
          <w:sz w:val="21"/>
          <w:szCs w:val="21"/>
          <w:vertAlign w:val="superscript"/>
          <w:lang w:val="en-GB"/>
        </w:rPr>
        <w:t>nd</w:t>
      </w: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 xml:space="preserve"> Best Yumvita Distributor</w:t>
      </w:r>
    </w:p>
    <w:p w14:paraId="27F32E20" w14:textId="4153EB30" w:rsidR="00765B66" w:rsidRDefault="004C6910">
      <w:r>
        <w:rPr>
          <w:noProof/>
        </w:rPr>
        <w:lastRenderedPageBreak/>
        <w:drawing>
          <wp:anchor distT="0" distB="0" distL="114300" distR="114300" simplePos="0" relativeHeight="251697152" behindDoc="0" locked="0" layoutInCell="1" allowOverlap="1" wp14:anchorId="43B17E17" wp14:editId="4ECBDC6C">
            <wp:simplePos x="0" y="0"/>
            <wp:positionH relativeFrom="column">
              <wp:posOffset>-127000</wp:posOffset>
            </wp:positionH>
            <wp:positionV relativeFrom="paragraph">
              <wp:posOffset>-207645</wp:posOffset>
            </wp:positionV>
            <wp:extent cx="5727700" cy="3818255"/>
            <wp:effectExtent l="0" t="0" r="0" b="4445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G_1006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818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5F96C47" w14:textId="3F29CAC0" w:rsidR="00765B66" w:rsidRDefault="00765B66"/>
    <w:p w14:paraId="4C9E0BB5" w14:textId="0A451382" w:rsidR="00765B66" w:rsidRDefault="00765B66" w:rsidP="00765B66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</w:p>
    <w:p w14:paraId="724D96F7" w14:textId="3CEBD2B7" w:rsidR="00765B66" w:rsidRDefault="00765B66" w:rsidP="00765B66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</w:p>
    <w:p w14:paraId="59AD1D30" w14:textId="056FEFC5" w:rsidR="00765B66" w:rsidRDefault="00765B66" w:rsidP="00765B66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</w:p>
    <w:p w14:paraId="324E06F3" w14:textId="650E3B75" w:rsidR="004C6910" w:rsidRDefault="004C6910" w:rsidP="00765B66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</w:p>
    <w:p w14:paraId="6E0BD370" w14:textId="56BB6B05" w:rsidR="004C6910" w:rsidRDefault="004C6910" w:rsidP="00765B66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</w:p>
    <w:p w14:paraId="6F05780E" w14:textId="77777777" w:rsidR="004C6910" w:rsidRDefault="004C6910" w:rsidP="00765B66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</w:p>
    <w:p w14:paraId="471F44E7" w14:textId="422B6D19" w:rsidR="00765B66" w:rsidRDefault="00765B66" w:rsidP="00765B66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</w:p>
    <w:p w14:paraId="2F4B693A" w14:textId="54411BA8" w:rsidR="00765B66" w:rsidRDefault="00765B66" w:rsidP="00765B66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</w:p>
    <w:p w14:paraId="4A6FECDC" w14:textId="53D5B2A2" w:rsidR="00765B66" w:rsidRDefault="00765B66" w:rsidP="00765B66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</w:p>
    <w:p w14:paraId="6EA686DF" w14:textId="77777777" w:rsidR="00765B66" w:rsidRDefault="00765B66" w:rsidP="00765B66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</w:p>
    <w:p w14:paraId="293F3337" w14:textId="77777777" w:rsidR="00765B66" w:rsidRDefault="00765B66" w:rsidP="00765B66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</w:p>
    <w:p w14:paraId="26EE04DB" w14:textId="77777777" w:rsidR="00765B66" w:rsidRDefault="00765B66" w:rsidP="00765B66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</w:p>
    <w:p w14:paraId="077D22A5" w14:textId="77777777" w:rsidR="00765B66" w:rsidRDefault="00765B66" w:rsidP="00765B66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</w:p>
    <w:p w14:paraId="27A4A0E4" w14:textId="77777777" w:rsidR="00765B66" w:rsidRDefault="00765B66" w:rsidP="00765B66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</w:p>
    <w:p w14:paraId="7B26FFFC" w14:textId="77777777" w:rsidR="00765B66" w:rsidRDefault="00765B66" w:rsidP="00765B66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</w:p>
    <w:p w14:paraId="44508FC5" w14:textId="77777777" w:rsidR="00765B66" w:rsidRDefault="00765B66" w:rsidP="00765B66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</w:p>
    <w:p w14:paraId="1223494F" w14:textId="77777777" w:rsidR="00765B66" w:rsidRDefault="00765B66" w:rsidP="00765B66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</w:p>
    <w:p w14:paraId="5A57D468" w14:textId="77777777" w:rsidR="00765B66" w:rsidRDefault="00765B66" w:rsidP="00765B66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</w:p>
    <w:p w14:paraId="1E91F644" w14:textId="77777777" w:rsidR="00765B66" w:rsidRDefault="00765B66" w:rsidP="00765B66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</w:p>
    <w:p w14:paraId="265AA60A" w14:textId="77777777" w:rsidR="00765B66" w:rsidRDefault="00765B66" w:rsidP="00765B66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</w:p>
    <w:p w14:paraId="70CA86B8" w14:textId="77777777" w:rsidR="00765B66" w:rsidRDefault="00765B66" w:rsidP="00765B66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</w:p>
    <w:p w14:paraId="337677CE" w14:textId="5B8A391F" w:rsidR="00765B66" w:rsidRPr="000A2A51" w:rsidRDefault="00765B66" w:rsidP="00765B66">
      <w:pPr>
        <w:rPr>
          <w:rFonts w:ascii="Times New Roman" w:eastAsia="Times New Roman" w:hAnsi="Times New Roman" w:cs="Times New Roman"/>
          <w:lang w:val="en-GB"/>
        </w:rPr>
      </w:pP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 xml:space="preserve">Ashanti based Giant Traders Limited </w:t>
      </w:r>
      <w:r w:rsidR="00A95FD0"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>receiving</w:t>
      </w:r>
      <w:r w:rsidR="00A95FD0"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 xml:space="preserve"> </w:t>
      </w:r>
      <w:r w:rsidR="00A95FD0"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>award</w:t>
      </w:r>
      <w:r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 xml:space="preserve"> </w:t>
      </w: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for Best Yumvita Distributor</w:t>
      </w:r>
    </w:p>
    <w:p w14:paraId="1657C9D9" w14:textId="732F87FA" w:rsidR="00765B66" w:rsidRDefault="00765B66"/>
    <w:p w14:paraId="051BCF5D" w14:textId="16EF1AE5" w:rsidR="00765B66" w:rsidRDefault="00765B66"/>
    <w:p w14:paraId="621A8B78" w14:textId="6EA63E42" w:rsidR="00765B66" w:rsidRDefault="00765B66"/>
    <w:p w14:paraId="60367789" w14:textId="5CD3CB43" w:rsidR="00765B66" w:rsidRDefault="004C6910">
      <w:r>
        <w:rPr>
          <w:noProof/>
        </w:rPr>
        <w:drawing>
          <wp:anchor distT="0" distB="0" distL="114300" distR="114300" simplePos="0" relativeHeight="251685888" behindDoc="0" locked="0" layoutInCell="1" allowOverlap="1" wp14:anchorId="7A73545F" wp14:editId="4B3DF36D">
            <wp:simplePos x="0" y="0"/>
            <wp:positionH relativeFrom="column">
              <wp:posOffset>-38100</wp:posOffset>
            </wp:positionH>
            <wp:positionV relativeFrom="paragraph">
              <wp:posOffset>203835</wp:posOffset>
            </wp:positionV>
            <wp:extent cx="5727700" cy="3818255"/>
            <wp:effectExtent l="0" t="0" r="0" b="4445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G_1058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818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6E3CA9" w14:textId="4D69544C" w:rsidR="00765B66" w:rsidRDefault="00765B66"/>
    <w:p w14:paraId="36E23D6F" w14:textId="0E26CF7E" w:rsidR="00765B66" w:rsidRDefault="00765B66"/>
    <w:p w14:paraId="0F127704" w14:textId="31E9D933" w:rsidR="00765B66" w:rsidRDefault="00765B66"/>
    <w:p w14:paraId="2845CB88" w14:textId="7BF64ED1" w:rsidR="00765B66" w:rsidRDefault="00765B66"/>
    <w:p w14:paraId="7D852C5A" w14:textId="6F2BBECF" w:rsidR="00765B66" w:rsidRDefault="00765B66"/>
    <w:p w14:paraId="13D7B199" w14:textId="57084E2E" w:rsidR="00765B66" w:rsidRDefault="00765B66"/>
    <w:p w14:paraId="25FE184F" w14:textId="11FE6AB8" w:rsidR="00765B66" w:rsidRDefault="00765B66"/>
    <w:p w14:paraId="6C48034B" w14:textId="78378623" w:rsidR="00765B66" w:rsidRDefault="00765B66"/>
    <w:p w14:paraId="744BF918" w14:textId="4E57260F" w:rsidR="00765B66" w:rsidRDefault="00765B66"/>
    <w:p w14:paraId="147F45B1" w14:textId="2EE786EC" w:rsidR="00765B66" w:rsidRDefault="00765B66"/>
    <w:p w14:paraId="57F47577" w14:textId="45A8B37A" w:rsidR="00765B66" w:rsidRDefault="00765B66"/>
    <w:p w14:paraId="5B908565" w14:textId="525A516D" w:rsidR="00765B66" w:rsidRDefault="00765B66"/>
    <w:p w14:paraId="6DF2A55A" w14:textId="10BE56F9" w:rsidR="00765B66" w:rsidRDefault="00765B66"/>
    <w:p w14:paraId="711B49DF" w14:textId="34BE084D" w:rsidR="00765B66" w:rsidRDefault="00765B66"/>
    <w:p w14:paraId="410537FE" w14:textId="79755D56" w:rsidR="00765B66" w:rsidRDefault="00765B66"/>
    <w:p w14:paraId="268A9392" w14:textId="2D4C0E19" w:rsidR="004C6910" w:rsidRDefault="004C6910"/>
    <w:p w14:paraId="59C5A88D" w14:textId="0EE01067" w:rsidR="004C6910" w:rsidRDefault="004C6910"/>
    <w:p w14:paraId="44E1F777" w14:textId="2BDF64FA" w:rsidR="004C6910" w:rsidRDefault="004C6910"/>
    <w:p w14:paraId="34318F02" w14:textId="6C47FE70" w:rsidR="004C6910" w:rsidRDefault="004C6910"/>
    <w:p w14:paraId="20F9102A" w14:textId="0DEDF04E" w:rsidR="004C6910" w:rsidRDefault="004C6910"/>
    <w:p w14:paraId="7C289A07" w14:textId="77777777" w:rsidR="004C6910" w:rsidRDefault="004C6910"/>
    <w:p w14:paraId="6FC04C21" w14:textId="54097848" w:rsidR="001D73F7" w:rsidRPr="000A2A51" w:rsidRDefault="001D73F7" w:rsidP="001D73F7">
      <w:pPr>
        <w:rPr>
          <w:rFonts w:ascii="Times New Roman" w:eastAsia="Times New Roman" w:hAnsi="Times New Roman" w:cs="Times New Roman"/>
          <w:lang w:val="en-GB"/>
        </w:rPr>
      </w:pP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Brong Ahafo distributor, Michael Adjei Limited</w:t>
      </w:r>
      <w:r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 xml:space="preserve"> </w:t>
      </w:r>
      <w:r w:rsidR="00A95FD0"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>receiving</w:t>
      </w:r>
      <w:r w:rsidR="00A95FD0"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 xml:space="preserve"> </w:t>
      </w:r>
      <w:r w:rsidR="00A95FD0"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>award</w:t>
      </w:r>
      <w:r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 xml:space="preserve"> </w:t>
      </w: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for Area Best Distributor</w:t>
      </w:r>
    </w:p>
    <w:p w14:paraId="3F356E1F" w14:textId="6F5D28F7" w:rsidR="00D82262" w:rsidRDefault="00380AF4">
      <w:r>
        <w:rPr>
          <w:noProof/>
        </w:rPr>
        <w:lastRenderedPageBreak/>
        <w:drawing>
          <wp:anchor distT="0" distB="0" distL="114300" distR="114300" simplePos="0" relativeHeight="251699200" behindDoc="0" locked="0" layoutInCell="1" allowOverlap="1" wp14:anchorId="3ED8C0A2" wp14:editId="4CE9D5AC">
            <wp:simplePos x="0" y="0"/>
            <wp:positionH relativeFrom="column">
              <wp:posOffset>-114300</wp:posOffset>
            </wp:positionH>
            <wp:positionV relativeFrom="paragraph">
              <wp:posOffset>-423545</wp:posOffset>
            </wp:positionV>
            <wp:extent cx="5727700" cy="3818255"/>
            <wp:effectExtent l="0" t="0" r="0" b="4445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G_1106.JP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818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CE76E5" w14:textId="602C3304" w:rsidR="00D82262" w:rsidRDefault="00D82262"/>
    <w:p w14:paraId="2EB43504" w14:textId="03ED1406" w:rsidR="00D82262" w:rsidRDefault="00D82262"/>
    <w:p w14:paraId="64F24D90" w14:textId="3E967217" w:rsidR="00765B66" w:rsidRDefault="00765B66"/>
    <w:p w14:paraId="2CA3C1F6" w14:textId="319FDA4E" w:rsidR="00765B66" w:rsidRDefault="00765B66"/>
    <w:p w14:paraId="4A5E74F7" w14:textId="00EBC124" w:rsidR="00765B66" w:rsidRDefault="00765B66"/>
    <w:p w14:paraId="102E4074" w14:textId="596B619B" w:rsidR="00765B66" w:rsidRDefault="00765B66"/>
    <w:p w14:paraId="078C4B62" w14:textId="2C349A70" w:rsidR="00765B66" w:rsidRDefault="00765B66"/>
    <w:p w14:paraId="79157820" w14:textId="47AE61BB" w:rsidR="00765B66" w:rsidRDefault="00765B66"/>
    <w:p w14:paraId="07E81163" w14:textId="6CEFBD42" w:rsidR="00765B66" w:rsidRDefault="00765B66"/>
    <w:p w14:paraId="443C72F4" w14:textId="5E12DCB8" w:rsidR="00765B66" w:rsidRDefault="00765B66"/>
    <w:p w14:paraId="14AA7622" w14:textId="6A82B06B" w:rsidR="00765B66" w:rsidRDefault="00765B66"/>
    <w:p w14:paraId="32B6F04F" w14:textId="2F2DCEB5" w:rsidR="00765B66" w:rsidRDefault="00765B66"/>
    <w:p w14:paraId="0B5FBE96" w14:textId="731F493F" w:rsidR="00765B66" w:rsidRDefault="00765B66"/>
    <w:p w14:paraId="1249DE0A" w14:textId="36D7EBB1" w:rsidR="00765B66" w:rsidRDefault="00765B66"/>
    <w:p w14:paraId="1479B8C6" w14:textId="3C6B16D5" w:rsidR="00765B66" w:rsidRDefault="00765B66"/>
    <w:p w14:paraId="7E040B6E" w14:textId="4C808C13" w:rsidR="00765B66" w:rsidRDefault="00765B66"/>
    <w:p w14:paraId="76B954CC" w14:textId="6A7E2D9F" w:rsidR="00765B66" w:rsidRDefault="00765B66"/>
    <w:p w14:paraId="2C6EBA02" w14:textId="48FAF8BA" w:rsidR="00380AF4" w:rsidRDefault="00380AF4" w:rsidP="00765B66"/>
    <w:p w14:paraId="4829A860" w14:textId="3457B4FB" w:rsidR="00765B66" w:rsidRPr="00BD705D" w:rsidRDefault="00C56638" w:rsidP="00765B66">
      <w:pPr>
        <w:rPr>
          <w:rFonts w:ascii="Times New Roman" w:eastAsia="Times New Roman" w:hAnsi="Times New Roman" w:cs="Times New Roman"/>
          <w:color w:val="000000" w:themeColor="text1"/>
          <w:lang w:val="en-GB"/>
        </w:rPr>
      </w:pPr>
      <w:r w:rsidRPr="00C56638">
        <w:rPr>
          <w:rFonts w:ascii="Optima-Regular" w:eastAsia="Times New Roman" w:hAnsi="Optima-Regular" w:cs="Times New Roman"/>
          <w:color w:val="000000" w:themeColor="text1"/>
          <w:sz w:val="21"/>
          <w:szCs w:val="21"/>
          <w:lang w:val="en-GB"/>
        </w:rPr>
        <w:t>Accra East based</w:t>
      </w:r>
      <w:r w:rsidR="00765B66" w:rsidRPr="00C56638">
        <w:rPr>
          <w:rFonts w:ascii="Optima-Regular" w:eastAsia="Times New Roman" w:hAnsi="Optima-Regular" w:cs="Times New Roman"/>
          <w:color w:val="000000" w:themeColor="text1"/>
          <w:sz w:val="21"/>
          <w:szCs w:val="21"/>
          <w:lang w:val="en-GB"/>
        </w:rPr>
        <w:t xml:space="preserve">, </w:t>
      </w:r>
      <w:r w:rsidRPr="00C56638">
        <w:rPr>
          <w:rFonts w:ascii="Optima-Regular" w:eastAsia="Times New Roman" w:hAnsi="Optima-Regular" w:cs="Times New Roman"/>
          <w:color w:val="000000" w:themeColor="text1"/>
          <w:sz w:val="21"/>
          <w:szCs w:val="21"/>
          <w:lang w:val="en-GB"/>
        </w:rPr>
        <w:t>Batucami Enterprise</w:t>
      </w:r>
      <w:r w:rsidR="00765B66" w:rsidRPr="00C56638">
        <w:rPr>
          <w:rFonts w:ascii="Optima-Regular" w:eastAsia="Times New Roman" w:hAnsi="Optima-Regular" w:cs="Times New Roman"/>
          <w:color w:val="000000" w:themeColor="text1"/>
          <w:sz w:val="21"/>
          <w:szCs w:val="21"/>
        </w:rPr>
        <w:t xml:space="preserve"> </w:t>
      </w:r>
      <w:r w:rsidR="00A95FD0" w:rsidRPr="00C56638">
        <w:rPr>
          <w:rFonts w:ascii="Optima-Regular" w:eastAsia="Times New Roman" w:hAnsi="Optima-Regular" w:cs="Times New Roman"/>
          <w:color w:val="000000" w:themeColor="text1"/>
          <w:sz w:val="21"/>
          <w:szCs w:val="21"/>
        </w:rPr>
        <w:t>receiving</w:t>
      </w:r>
      <w:r w:rsidR="00A95FD0" w:rsidRPr="00C56638">
        <w:rPr>
          <w:rFonts w:ascii="Optima-Regular" w:eastAsia="Times New Roman" w:hAnsi="Optima-Regular" w:cs="Times New Roman"/>
          <w:color w:val="000000" w:themeColor="text1"/>
          <w:sz w:val="21"/>
          <w:szCs w:val="21"/>
          <w:lang w:val="en-GB"/>
        </w:rPr>
        <w:t xml:space="preserve"> </w:t>
      </w:r>
      <w:r w:rsidR="00A95FD0" w:rsidRPr="00C56638">
        <w:rPr>
          <w:rFonts w:ascii="Optima-Regular" w:eastAsia="Times New Roman" w:hAnsi="Optima-Regular" w:cs="Times New Roman"/>
          <w:color w:val="000000" w:themeColor="text1"/>
          <w:sz w:val="21"/>
          <w:szCs w:val="21"/>
        </w:rPr>
        <w:t>award</w:t>
      </w:r>
      <w:r w:rsidR="00765B66" w:rsidRPr="00C56638">
        <w:rPr>
          <w:rFonts w:ascii="Optima-Regular" w:eastAsia="Times New Roman" w:hAnsi="Optima-Regular" w:cs="Times New Roman"/>
          <w:color w:val="000000" w:themeColor="text1"/>
          <w:sz w:val="21"/>
          <w:szCs w:val="21"/>
        </w:rPr>
        <w:t xml:space="preserve"> </w:t>
      </w:r>
      <w:r w:rsidR="00765B66" w:rsidRPr="00C56638">
        <w:rPr>
          <w:rFonts w:ascii="Optima-Regular" w:eastAsia="Times New Roman" w:hAnsi="Optima-Regular" w:cs="Times New Roman"/>
          <w:color w:val="000000" w:themeColor="text1"/>
          <w:sz w:val="21"/>
          <w:szCs w:val="21"/>
          <w:lang w:val="en-GB"/>
        </w:rPr>
        <w:t xml:space="preserve">for </w:t>
      </w:r>
      <w:r w:rsidRPr="00C56638">
        <w:rPr>
          <w:rFonts w:ascii="Optima-Regular" w:eastAsia="Times New Roman" w:hAnsi="Optima-Regular" w:cs="Times New Roman"/>
          <w:color w:val="000000" w:themeColor="text1"/>
          <w:sz w:val="21"/>
          <w:szCs w:val="21"/>
          <w:lang w:val="en-GB"/>
        </w:rPr>
        <w:t xml:space="preserve">GTM </w:t>
      </w:r>
      <w:r w:rsidR="00765B66" w:rsidRPr="000A357B">
        <w:rPr>
          <w:rFonts w:ascii="Optima-Regular" w:eastAsia="Times New Roman" w:hAnsi="Optima-Regular" w:cs="Times New Roman"/>
          <w:color w:val="000000" w:themeColor="text1"/>
          <w:sz w:val="21"/>
          <w:szCs w:val="21"/>
          <w:lang w:val="en-GB"/>
        </w:rPr>
        <w:t>Area Best Distributor</w:t>
      </w:r>
      <w:r w:rsidRPr="000A357B">
        <w:rPr>
          <w:rFonts w:ascii="Optima-Regular" w:eastAsia="Times New Roman" w:hAnsi="Optima-Regular" w:cs="Times New Roman"/>
          <w:color w:val="000000" w:themeColor="text1"/>
          <w:sz w:val="21"/>
          <w:szCs w:val="21"/>
          <w:lang w:val="en-GB"/>
        </w:rPr>
        <w:t>.</w:t>
      </w:r>
    </w:p>
    <w:p w14:paraId="7E959B7D" w14:textId="1C740613" w:rsidR="00D82262" w:rsidRDefault="00D82262"/>
    <w:p w14:paraId="4C7B04B1" w14:textId="6A1D0283" w:rsidR="00D82262" w:rsidRDefault="00D82262"/>
    <w:p w14:paraId="266FE4ED" w14:textId="7357CAEF" w:rsidR="00D82262" w:rsidRDefault="00380AF4">
      <w:r>
        <w:rPr>
          <w:noProof/>
        </w:rPr>
        <w:drawing>
          <wp:anchor distT="0" distB="0" distL="114300" distR="114300" simplePos="0" relativeHeight="251683840" behindDoc="0" locked="0" layoutInCell="1" allowOverlap="1" wp14:anchorId="7197CB71" wp14:editId="0B76FEBA">
            <wp:simplePos x="0" y="0"/>
            <wp:positionH relativeFrom="column">
              <wp:posOffset>-114300</wp:posOffset>
            </wp:positionH>
            <wp:positionV relativeFrom="paragraph">
              <wp:posOffset>189865</wp:posOffset>
            </wp:positionV>
            <wp:extent cx="6477000" cy="4317365"/>
            <wp:effectExtent l="0" t="0" r="0" b="635"/>
            <wp:wrapNone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G_1147.JP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3173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AE1DC8" w14:textId="27E7E5A3" w:rsidR="00D82262" w:rsidRDefault="00D82262"/>
    <w:p w14:paraId="0BB958A7" w14:textId="74E67A12" w:rsidR="00D82262" w:rsidRDefault="00D82262"/>
    <w:p w14:paraId="608AADB9" w14:textId="44ED8B38" w:rsidR="00D82262" w:rsidRDefault="00D82262"/>
    <w:p w14:paraId="43376EBE" w14:textId="49BA0155" w:rsidR="00D82262" w:rsidRDefault="00D82262"/>
    <w:p w14:paraId="40A05560" w14:textId="5F988524" w:rsidR="00D82262" w:rsidRDefault="00D82262"/>
    <w:p w14:paraId="61F8225C" w14:textId="4E9BB6B3" w:rsidR="00D82262" w:rsidRDefault="00D82262"/>
    <w:p w14:paraId="074AFF23" w14:textId="0968D1F6" w:rsidR="00D82262" w:rsidRDefault="00D82262"/>
    <w:p w14:paraId="632AA1C7" w14:textId="2305F004" w:rsidR="00D82262" w:rsidRDefault="00D82262"/>
    <w:p w14:paraId="758D34BE" w14:textId="2938531E" w:rsidR="00D82262" w:rsidRDefault="00D82262"/>
    <w:p w14:paraId="452D5AFA" w14:textId="77777777" w:rsidR="00D82262" w:rsidRDefault="00D82262"/>
    <w:p w14:paraId="78080FB2" w14:textId="77777777" w:rsidR="00D82262" w:rsidRDefault="00D82262"/>
    <w:p w14:paraId="684F0890" w14:textId="77777777" w:rsidR="00D82262" w:rsidRDefault="00D82262"/>
    <w:p w14:paraId="3B08618B" w14:textId="77777777" w:rsidR="00D82262" w:rsidRDefault="00D82262"/>
    <w:p w14:paraId="4B92D42F" w14:textId="07409290" w:rsidR="00D82262" w:rsidRDefault="00D82262"/>
    <w:p w14:paraId="0F923670" w14:textId="77777777" w:rsidR="00C56638" w:rsidRDefault="00C56638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</w:p>
    <w:p w14:paraId="4B378ACA" w14:textId="77777777" w:rsidR="00C56638" w:rsidRDefault="00C56638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</w:p>
    <w:p w14:paraId="690754A6" w14:textId="77777777" w:rsidR="00C56638" w:rsidRDefault="00C56638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</w:p>
    <w:p w14:paraId="1FEB034D" w14:textId="557CA2F5" w:rsidR="00C56638" w:rsidRDefault="00C56638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</w:p>
    <w:p w14:paraId="66242BBD" w14:textId="0CE54C51" w:rsidR="00C56638" w:rsidRDefault="00C56638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</w:p>
    <w:p w14:paraId="16537F07" w14:textId="6014F099" w:rsidR="00C56638" w:rsidRDefault="00C56638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</w:p>
    <w:p w14:paraId="1E5EFC25" w14:textId="067DC21F" w:rsidR="00380AF4" w:rsidRDefault="00380AF4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</w:p>
    <w:p w14:paraId="218CCB3F" w14:textId="315DFB44" w:rsidR="00380AF4" w:rsidRDefault="00380AF4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</w:p>
    <w:p w14:paraId="7D7D2F33" w14:textId="4688AD04" w:rsidR="00380AF4" w:rsidRDefault="00380AF4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</w:p>
    <w:p w14:paraId="0462451A" w14:textId="4901B755" w:rsidR="00380AF4" w:rsidRDefault="00380AF4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</w:p>
    <w:p w14:paraId="61E31D41" w14:textId="77777777" w:rsidR="00380AF4" w:rsidRDefault="00380AF4">
      <w:pP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</w:pPr>
    </w:p>
    <w:p w14:paraId="4C1A012F" w14:textId="2FB020EC" w:rsidR="00D82262" w:rsidRPr="00697127" w:rsidRDefault="00697127">
      <w:pPr>
        <w:rPr>
          <w:rFonts w:ascii="Times New Roman" w:eastAsia="Times New Roman" w:hAnsi="Times New Roman" w:cs="Times New Roman"/>
          <w:lang w:val="en-GB"/>
        </w:rPr>
      </w:pP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 xml:space="preserve">Sheridash </w:t>
      </w:r>
      <w:r w:rsidR="008348DE"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 xml:space="preserve">Enterprise </w:t>
      </w:r>
      <w:r w:rsidR="008348DE"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>receiving</w:t>
      </w:r>
      <w:r w:rsidR="008348DE"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 xml:space="preserve"> </w:t>
      </w:r>
      <w:r w:rsidR="008348DE"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>award</w:t>
      </w:r>
      <w:r w:rsidRPr="000A2A51">
        <w:rPr>
          <w:rFonts w:ascii="Optima-Regular" w:eastAsia="Times New Roman" w:hAnsi="Optima-Regular" w:cs="Times New Roman"/>
          <w:color w:val="000000"/>
          <w:sz w:val="21"/>
          <w:szCs w:val="21"/>
        </w:rPr>
        <w:t xml:space="preserve"> </w:t>
      </w:r>
      <w:r>
        <w:rPr>
          <w:rFonts w:ascii="Optima-Regular" w:eastAsia="Times New Roman" w:hAnsi="Optima-Regular" w:cs="Times New Roman"/>
          <w:color w:val="000000"/>
          <w:sz w:val="21"/>
          <w:szCs w:val="21"/>
          <w:lang w:val="en-GB"/>
        </w:rPr>
        <w:t>for Fastest Growth Distributor</w:t>
      </w:r>
    </w:p>
    <w:p w14:paraId="1CAC35A1" w14:textId="29F34797" w:rsidR="00FF4C0A" w:rsidRDefault="00380AF4">
      <w:r>
        <w:rPr>
          <w:noProof/>
        </w:rPr>
        <w:lastRenderedPageBreak/>
        <w:drawing>
          <wp:anchor distT="0" distB="0" distL="114300" distR="114300" simplePos="0" relativeHeight="251689984" behindDoc="0" locked="0" layoutInCell="1" allowOverlap="1" wp14:anchorId="1C7AE56B" wp14:editId="178115FA">
            <wp:simplePos x="0" y="0"/>
            <wp:positionH relativeFrom="column">
              <wp:posOffset>19784</wp:posOffset>
            </wp:positionH>
            <wp:positionV relativeFrom="paragraph">
              <wp:posOffset>-442595</wp:posOffset>
            </wp:positionV>
            <wp:extent cx="5880100" cy="3919286"/>
            <wp:effectExtent l="0" t="0" r="0" b="5080"/>
            <wp:wrapNone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G_1158 copy 123.jp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0100" cy="39192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9214E4" w14:textId="1D3F8C3A" w:rsidR="00FF4C0A" w:rsidRDefault="00FF4C0A"/>
    <w:p w14:paraId="20383989" w14:textId="43D02A82" w:rsidR="00FF4C0A" w:rsidRDefault="00FF4C0A"/>
    <w:p w14:paraId="2803F3EB" w14:textId="46C8119D" w:rsidR="00FF4C0A" w:rsidRDefault="00FF4C0A"/>
    <w:p w14:paraId="3AB14C39" w14:textId="1E41F5E1" w:rsidR="00FF4C0A" w:rsidRDefault="00FF4C0A"/>
    <w:p w14:paraId="3EC5F5FB" w14:textId="302B5EA2" w:rsidR="00FF4C0A" w:rsidRDefault="00FF4C0A"/>
    <w:p w14:paraId="4B7A7EC4" w14:textId="7C7F829B" w:rsidR="00FF4C0A" w:rsidRDefault="00FF4C0A"/>
    <w:p w14:paraId="355E0437" w14:textId="7F6CCABC" w:rsidR="00FF4C0A" w:rsidRDefault="00FF4C0A"/>
    <w:p w14:paraId="72D471BE" w14:textId="43F3D709" w:rsidR="00FF4C0A" w:rsidRDefault="00FF4C0A"/>
    <w:p w14:paraId="5B1C75F7" w14:textId="6666E275" w:rsidR="00FF4C0A" w:rsidRDefault="00FF4C0A"/>
    <w:p w14:paraId="6DE66CCE" w14:textId="6A5C1BD4" w:rsidR="00FF4C0A" w:rsidRDefault="00FF4C0A"/>
    <w:p w14:paraId="3BE90024" w14:textId="77777777" w:rsidR="00FF4C0A" w:rsidRDefault="00FF4C0A"/>
    <w:p w14:paraId="74B72EBB" w14:textId="77777777" w:rsidR="00FF4C0A" w:rsidRDefault="00FF4C0A"/>
    <w:p w14:paraId="3288AAFA" w14:textId="77777777" w:rsidR="00FF4C0A" w:rsidRDefault="00FF4C0A"/>
    <w:p w14:paraId="40141A01" w14:textId="77777777" w:rsidR="00FF4C0A" w:rsidRDefault="00FF4C0A"/>
    <w:p w14:paraId="5E366264" w14:textId="77777777" w:rsidR="00FF4C0A" w:rsidRDefault="00FF4C0A"/>
    <w:p w14:paraId="676981D9" w14:textId="77777777" w:rsidR="00FF4C0A" w:rsidRDefault="00FF4C0A"/>
    <w:p w14:paraId="6ED80EBB" w14:textId="35E30B7C" w:rsidR="0039182E" w:rsidRDefault="0039182E"/>
    <w:p w14:paraId="14B0616D" w14:textId="68D4934C" w:rsidR="00C56638" w:rsidRDefault="00C56638">
      <w:pPr>
        <w:rPr>
          <w:lang w:val="en-GB"/>
        </w:rPr>
      </w:pPr>
    </w:p>
    <w:p w14:paraId="71BA10E5" w14:textId="7B65949D" w:rsidR="0039182E" w:rsidRPr="00CD747B" w:rsidRDefault="00CD747B">
      <w:pPr>
        <w:rPr>
          <w:lang w:val="en-GB"/>
        </w:rPr>
      </w:pPr>
      <w:r>
        <w:rPr>
          <w:lang w:val="en-GB"/>
        </w:rPr>
        <w:t>National Best Distributor- 3</w:t>
      </w:r>
      <w:r w:rsidRPr="00CD747B">
        <w:rPr>
          <w:vertAlign w:val="superscript"/>
          <w:lang w:val="en-GB"/>
        </w:rPr>
        <w:t>RD</w:t>
      </w:r>
      <w:r>
        <w:rPr>
          <w:lang w:val="en-GB"/>
        </w:rPr>
        <w:t xml:space="preserve">. </w:t>
      </w:r>
      <w:r w:rsidR="008348DE">
        <w:rPr>
          <w:lang w:val="en-GB"/>
        </w:rPr>
        <w:t>Position,</w:t>
      </w:r>
      <w:r>
        <w:rPr>
          <w:lang w:val="en-GB"/>
        </w:rPr>
        <w:t xml:space="preserve"> Kranby </w:t>
      </w:r>
      <w:r w:rsidR="008348DE">
        <w:rPr>
          <w:lang w:val="en-GB"/>
        </w:rPr>
        <w:t>Enterprise receives</w:t>
      </w:r>
      <w:r>
        <w:rPr>
          <w:lang w:val="en-GB"/>
        </w:rPr>
        <w:t xml:space="preserve"> prize from Commercial Director, Mr. Abiodun Ayodeji.</w:t>
      </w:r>
    </w:p>
    <w:p w14:paraId="0A270FDD" w14:textId="39346BA7" w:rsidR="0039182E" w:rsidRDefault="0039182E"/>
    <w:p w14:paraId="17984FB4" w14:textId="2AAA1B46" w:rsidR="0039182E" w:rsidRDefault="0039182E"/>
    <w:p w14:paraId="49366BA1" w14:textId="39FF16CF" w:rsidR="0039182E" w:rsidRDefault="00380AF4">
      <w:r>
        <w:rPr>
          <w:noProof/>
        </w:rPr>
        <w:drawing>
          <wp:anchor distT="0" distB="0" distL="114300" distR="114300" simplePos="0" relativeHeight="251688960" behindDoc="0" locked="0" layoutInCell="1" allowOverlap="1" wp14:anchorId="2B8E1AAB" wp14:editId="07AD78EA">
            <wp:simplePos x="0" y="0"/>
            <wp:positionH relativeFrom="column">
              <wp:posOffset>-31750</wp:posOffset>
            </wp:positionH>
            <wp:positionV relativeFrom="paragraph">
              <wp:posOffset>139700</wp:posOffset>
            </wp:positionV>
            <wp:extent cx="5924849" cy="3949700"/>
            <wp:effectExtent l="0" t="0" r="6350" b="0"/>
            <wp:wrapNone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G_1170 copy 12.jp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4849" cy="3949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CBE504" w14:textId="6DFADB9F" w:rsidR="0039182E" w:rsidRDefault="0039182E"/>
    <w:p w14:paraId="741DA903" w14:textId="124B2B00" w:rsidR="0039182E" w:rsidRDefault="0039182E"/>
    <w:p w14:paraId="30E9BAC6" w14:textId="2F7090D5" w:rsidR="0039182E" w:rsidRDefault="0039182E"/>
    <w:p w14:paraId="11AEF9F3" w14:textId="0959181F" w:rsidR="0039182E" w:rsidRDefault="0039182E"/>
    <w:p w14:paraId="00B7A5B7" w14:textId="0AB14159" w:rsidR="0039182E" w:rsidRDefault="0039182E"/>
    <w:p w14:paraId="205D0711" w14:textId="601E1E67" w:rsidR="0039182E" w:rsidRDefault="0039182E"/>
    <w:p w14:paraId="2BE4E9C0" w14:textId="2C35A1D7" w:rsidR="0039182E" w:rsidRDefault="0039182E"/>
    <w:p w14:paraId="07E8302D" w14:textId="77777777" w:rsidR="00FF4C0A" w:rsidRDefault="00FF4C0A"/>
    <w:p w14:paraId="718CD9C4" w14:textId="77777777" w:rsidR="00FF4C0A" w:rsidRDefault="00FF4C0A"/>
    <w:p w14:paraId="438B2B3A" w14:textId="77777777" w:rsidR="00FF4C0A" w:rsidRDefault="00FF4C0A"/>
    <w:p w14:paraId="4D062B42" w14:textId="77777777" w:rsidR="00FF4C0A" w:rsidRDefault="00FF4C0A"/>
    <w:p w14:paraId="00B65EFE" w14:textId="77777777" w:rsidR="00FF4C0A" w:rsidRDefault="00FF4C0A"/>
    <w:p w14:paraId="6F66EBD8" w14:textId="77777777" w:rsidR="00FF4C0A" w:rsidRDefault="00FF4C0A"/>
    <w:p w14:paraId="5A72B8CD" w14:textId="77777777" w:rsidR="00FF4C0A" w:rsidRDefault="00FF4C0A"/>
    <w:p w14:paraId="7E287519" w14:textId="77777777" w:rsidR="00D82262" w:rsidRDefault="00D82262"/>
    <w:p w14:paraId="1AE2EC70" w14:textId="48BFA2A0" w:rsidR="00D82262" w:rsidRDefault="00D82262"/>
    <w:p w14:paraId="7ACEAE6A" w14:textId="660604A1" w:rsidR="00380AF4" w:rsidRDefault="00380AF4"/>
    <w:p w14:paraId="0FEC7287" w14:textId="7CF256F1" w:rsidR="00380AF4" w:rsidRDefault="00380AF4"/>
    <w:p w14:paraId="77FE5AB3" w14:textId="73EA8EAB" w:rsidR="00380AF4" w:rsidRDefault="00380AF4"/>
    <w:p w14:paraId="087029E4" w14:textId="5203B55E" w:rsidR="00380AF4" w:rsidRDefault="00380AF4"/>
    <w:p w14:paraId="1CACB67D" w14:textId="77777777" w:rsidR="00380AF4" w:rsidRDefault="00380AF4"/>
    <w:p w14:paraId="11052D7D" w14:textId="2C4F4C79" w:rsidR="00FF4C0A" w:rsidRPr="00CD747B" w:rsidRDefault="00CD747B">
      <w:pPr>
        <w:rPr>
          <w:lang w:val="en-GB"/>
        </w:rPr>
      </w:pPr>
      <w:r>
        <w:rPr>
          <w:lang w:val="en-GB"/>
        </w:rPr>
        <w:t>National Best Distributor</w:t>
      </w:r>
      <w:r w:rsidR="00C56638">
        <w:rPr>
          <w:vertAlign w:val="superscript"/>
          <w:lang w:val="en-GB"/>
        </w:rPr>
        <w:t xml:space="preserve"> </w:t>
      </w:r>
      <w:r w:rsidR="00C56638">
        <w:rPr>
          <w:lang w:val="en-GB"/>
        </w:rPr>
        <w:t>2</w:t>
      </w:r>
      <w:r w:rsidR="008348DE">
        <w:rPr>
          <w:vertAlign w:val="superscript"/>
          <w:lang w:val="en-GB"/>
        </w:rPr>
        <w:t>nd</w:t>
      </w:r>
      <w:r w:rsidR="008348DE">
        <w:rPr>
          <w:lang w:val="en-GB"/>
        </w:rPr>
        <w:t xml:space="preserve"> Position,</w:t>
      </w:r>
      <w:r w:rsidR="00C56638">
        <w:rPr>
          <w:lang w:val="en-GB"/>
        </w:rPr>
        <w:t xml:space="preserve"> Maaltima </w:t>
      </w:r>
      <w:r w:rsidR="00882960">
        <w:rPr>
          <w:lang w:val="en-GB"/>
        </w:rPr>
        <w:t>Enterprise receives</w:t>
      </w:r>
      <w:r>
        <w:rPr>
          <w:lang w:val="en-GB"/>
        </w:rPr>
        <w:t xml:space="preserve"> </w:t>
      </w:r>
      <w:r w:rsidR="00C56638">
        <w:rPr>
          <w:lang w:val="en-GB"/>
        </w:rPr>
        <w:t xml:space="preserve">cash </w:t>
      </w:r>
      <w:r>
        <w:rPr>
          <w:lang w:val="en-GB"/>
        </w:rPr>
        <w:t>prize from Commercial Director, Mr. Abiodun Ayodeji.</w:t>
      </w:r>
    </w:p>
    <w:p w14:paraId="0EAED082" w14:textId="50F7EC17" w:rsidR="00D82262" w:rsidRDefault="00380AF4">
      <w:r>
        <w:rPr>
          <w:noProof/>
        </w:rPr>
        <w:lastRenderedPageBreak/>
        <w:drawing>
          <wp:anchor distT="0" distB="0" distL="114300" distR="114300" simplePos="0" relativeHeight="251686912" behindDoc="0" locked="0" layoutInCell="1" allowOverlap="1" wp14:anchorId="2E50C046" wp14:editId="248C0174">
            <wp:simplePos x="0" y="0"/>
            <wp:positionH relativeFrom="column">
              <wp:posOffset>-64135</wp:posOffset>
            </wp:positionH>
            <wp:positionV relativeFrom="paragraph">
              <wp:posOffset>-577215</wp:posOffset>
            </wp:positionV>
            <wp:extent cx="6039185" cy="4025900"/>
            <wp:effectExtent l="0" t="0" r="6350" b="0"/>
            <wp:wrapNone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G_1196 copy 1.jpg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9185" cy="4025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81B243" w14:textId="0B32B306" w:rsidR="00D82262" w:rsidRDefault="00D82262"/>
    <w:p w14:paraId="01A0A689" w14:textId="673626D9" w:rsidR="00D82262" w:rsidRDefault="00D82262"/>
    <w:p w14:paraId="0B21825B" w14:textId="1D191119" w:rsidR="00D82262" w:rsidRDefault="00D82262"/>
    <w:p w14:paraId="1F929376" w14:textId="7591E85D" w:rsidR="00D82262" w:rsidRDefault="00D82262"/>
    <w:p w14:paraId="552FCFE6" w14:textId="7FA0A571" w:rsidR="00D82262" w:rsidRDefault="00D82262"/>
    <w:p w14:paraId="26478B54" w14:textId="77777777" w:rsidR="00D82262" w:rsidRDefault="00D82262"/>
    <w:p w14:paraId="21B8CC71" w14:textId="77777777" w:rsidR="00D82262" w:rsidRDefault="00D82262"/>
    <w:p w14:paraId="4987C3FF" w14:textId="77777777" w:rsidR="00D82262" w:rsidRDefault="00D82262"/>
    <w:p w14:paraId="7876E945" w14:textId="77777777" w:rsidR="00D82262" w:rsidRDefault="00D82262"/>
    <w:p w14:paraId="04E001E4" w14:textId="77777777" w:rsidR="00D82262" w:rsidRDefault="00D82262"/>
    <w:p w14:paraId="20B54B0B" w14:textId="77777777" w:rsidR="00D82262" w:rsidRDefault="00D82262"/>
    <w:p w14:paraId="660C95D9" w14:textId="77777777" w:rsidR="00D82262" w:rsidRDefault="00D82262"/>
    <w:p w14:paraId="0BDD9029" w14:textId="77777777" w:rsidR="00D82262" w:rsidRDefault="00D82262"/>
    <w:p w14:paraId="4DF01EB4" w14:textId="77777777" w:rsidR="00D82262" w:rsidRDefault="00D82262"/>
    <w:p w14:paraId="0FD6C6DF" w14:textId="77777777" w:rsidR="00D82262" w:rsidRDefault="00D82262"/>
    <w:p w14:paraId="3D980692" w14:textId="77777777" w:rsidR="00D82262" w:rsidRDefault="00D82262"/>
    <w:p w14:paraId="0C40D34D" w14:textId="77777777" w:rsidR="00D82262" w:rsidRDefault="00D82262"/>
    <w:p w14:paraId="355BEECF" w14:textId="77777777" w:rsidR="00BD705D" w:rsidRDefault="00BD705D">
      <w:pPr>
        <w:rPr>
          <w:lang w:val="en-GB"/>
        </w:rPr>
      </w:pPr>
    </w:p>
    <w:p w14:paraId="2DF6F6A8" w14:textId="0611FDD8" w:rsidR="00D82262" w:rsidRPr="00CD747B" w:rsidRDefault="00CD747B">
      <w:pPr>
        <w:rPr>
          <w:lang w:val="en-GB"/>
        </w:rPr>
      </w:pPr>
      <w:r>
        <w:rPr>
          <w:lang w:val="en-GB"/>
        </w:rPr>
        <w:t>Managing Director, Mr.</w:t>
      </w:r>
      <w:r w:rsidR="008348DE">
        <w:rPr>
          <w:lang w:val="en-GB"/>
        </w:rPr>
        <w:t xml:space="preserve"> </w:t>
      </w:r>
      <w:r>
        <w:rPr>
          <w:lang w:val="en-GB"/>
        </w:rPr>
        <w:t xml:space="preserve">Festus Tettey, </w:t>
      </w:r>
      <w:r w:rsidR="0094000B">
        <w:rPr>
          <w:lang w:val="en-GB"/>
        </w:rPr>
        <w:t>presents car prize to Overall National Best Distributor to Tonifel Prestige Limited.</w:t>
      </w:r>
    </w:p>
    <w:p w14:paraId="76616205" w14:textId="28142DA6" w:rsidR="00D82262" w:rsidRDefault="00D82262"/>
    <w:p w14:paraId="10FA559A" w14:textId="500124E5" w:rsidR="00D82262" w:rsidRDefault="00380AF4">
      <w:r>
        <w:rPr>
          <w:noProof/>
        </w:rPr>
        <w:drawing>
          <wp:anchor distT="0" distB="0" distL="114300" distR="114300" simplePos="0" relativeHeight="251687936" behindDoc="0" locked="0" layoutInCell="1" allowOverlap="1" wp14:anchorId="2568DAD1" wp14:editId="67531D8D">
            <wp:simplePos x="0" y="0"/>
            <wp:positionH relativeFrom="column">
              <wp:posOffset>-63500</wp:posOffset>
            </wp:positionH>
            <wp:positionV relativeFrom="paragraph">
              <wp:posOffset>187325</wp:posOffset>
            </wp:positionV>
            <wp:extent cx="5719939" cy="4254500"/>
            <wp:effectExtent l="0" t="0" r="0" b="0"/>
            <wp:wrapNone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G_1204 copy 1.jp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9939" cy="4254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EB2AB1E" w14:textId="6C20F94B" w:rsidR="00D82262" w:rsidRDefault="00D82262"/>
    <w:p w14:paraId="575B8440" w14:textId="641335BB" w:rsidR="00D82262" w:rsidRDefault="00D82262"/>
    <w:p w14:paraId="6CED69BB" w14:textId="35874DE1" w:rsidR="00D82262" w:rsidRDefault="00D82262"/>
    <w:p w14:paraId="6AFE2D02" w14:textId="510DFD39" w:rsidR="0094000B" w:rsidRDefault="0094000B">
      <w:pPr>
        <w:rPr>
          <w:lang w:val="en-GB"/>
        </w:rPr>
      </w:pPr>
    </w:p>
    <w:p w14:paraId="34118C28" w14:textId="0E719758" w:rsidR="0094000B" w:rsidRDefault="0094000B">
      <w:pPr>
        <w:rPr>
          <w:lang w:val="en-GB"/>
        </w:rPr>
      </w:pPr>
    </w:p>
    <w:p w14:paraId="203A99B3" w14:textId="1ACBA841" w:rsidR="0094000B" w:rsidRDefault="0094000B">
      <w:pPr>
        <w:rPr>
          <w:lang w:val="en-GB"/>
        </w:rPr>
      </w:pPr>
    </w:p>
    <w:p w14:paraId="0327203A" w14:textId="4018090E" w:rsidR="0094000B" w:rsidRDefault="0094000B">
      <w:pPr>
        <w:rPr>
          <w:lang w:val="en-GB"/>
        </w:rPr>
      </w:pPr>
    </w:p>
    <w:p w14:paraId="0F0C0D64" w14:textId="77777777" w:rsidR="0094000B" w:rsidRDefault="0094000B">
      <w:pPr>
        <w:rPr>
          <w:lang w:val="en-GB"/>
        </w:rPr>
      </w:pPr>
    </w:p>
    <w:p w14:paraId="5C6A7146" w14:textId="0FDDBC08" w:rsidR="0094000B" w:rsidRDefault="0094000B">
      <w:pPr>
        <w:rPr>
          <w:lang w:val="en-GB"/>
        </w:rPr>
      </w:pPr>
    </w:p>
    <w:p w14:paraId="7A8860E5" w14:textId="1B30CAAA" w:rsidR="0094000B" w:rsidRDefault="0094000B">
      <w:pPr>
        <w:rPr>
          <w:lang w:val="en-GB"/>
        </w:rPr>
      </w:pPr>
    </w:p>
    <w:p w14:paraId="5CFA228E" w14:textId="20430457" w:rsidR="0094000B" w:rsidRDefault="0094000B">
      <w:pPr>
        <w:rPr>
          <w:lang w:val="en-GB"/>
        </w:rPr>
      </w:pPr>
    </w:p>
    <w:p w14:paraId="030C9B0C" w14:textId="79F45DCE" w:rsidR="0094000B" w:rsidRDefault="0094000B">
      <w:pPr>
        <w:rPr>
          <w:lang w:val="en-GB"/>
        </w:rPr>
      </w:pPr>
    </w:p>
    <w:p w14:paraId="15A4DFB2" w14:textId="6490A0BC" w:rsidR="0094000B" w:rsidRDefault="0094000B">
      <w:pPr>
        <w:rPr>
          <w:lang w:val="en-GB"/>
        </w:rPr>
      </w:pPr>
    </w:p>
    <w:p w14:paraId="71267C51" w14:textId="7AD7BF58" w:rsidR="0094000B" w:rsidRDefault="0094000B">
      <w:pPr>
        <w:rPr>
          <w:lang w:val="en-GB"/>
        </w:rPr>
      </w:pPr>
    </w:p>
    <w:p w14:paraId="6C7C194C" w14:textId="77777777" w:rsidR="0094000B" w:rsidRDefault="0094000B">
      <w:pPr>
        <w:rPr>
          <w:lang w:val="en-GB"/>
        </w:rPr>
      </w:pPr>
    </w:p>
    <w:p w14:paraId="6FE36BC6" w14:textId="77777777" w:rsidR="0094000B" w:rsidRDefault="0094000B">
      <w:pPr>
        <w:rPr>
          <w:lang w:val="en-GB"/>
        </w:rPr>
      </w:pPr>
    </w:p>
    <w:p w14:paraId="02AA6BD1" w14:textId="77777777" w:rsidR="0094000B" w:rsidRDefault="0094000B">
      <w:pPr>
        <w:rPr>
          <w:lang w:val="en-GB"/>
        </w:rPr>
      </w:pPr>
    </w:p>
    <w:p w14:paraId="5EF6DF28" w14:textId="77777777" w:rsidR="0094000B" w:rsidRDefault="0094000B">
      <w:pPr>
        <w:rPr>
          <w:lang w:val="en-GB"/>
        </w:rPr>
      </w:pPr>
    </w:p>
    <w:p w14:paraId="0D5C3357" w14:textId="77777777" w:rsidR="00BD705D" w:rsidRDefault="00BD705D">
      <w:pPr>
        <w:rPr>
          <w:lang w:val="en-GB"/>
        </w:rPr>
      </w:pPr>
    </w:p>
    <w:p w14:paraId="6379B4AB" w14:textId="77777777" w:rsidR="00BD705D" w:rsidRDefault="00BD705D">
      <w:pPr>
        <w:rPr>
          <w:lang w:val="en-GB"/>
        </w:rPr>
      </w:pPr>
    </w:p>
    <w:p w14:paraId="6FAACB7E" w14:textId="77777777" w:rsidR="00BD705D" w:rsidRDefault="00BD705D">
      <w:pPr>
        <w:rPr>
          <w:lang w:val="en-GB"/>
        </w:rPr>
      </w:pPr>
    </w:p>
    <w:p w14:paraId="68AA2539" w14:textId="77777777" w:rsidR="00BD705D" w:rsidRDefault="00BD705D">
      <w:pPr>
        <w:rPr>
          <w:lang w:val="en-GB"/>
        </w:rPr>
      </w:pPr>
    </w:p>
    <w:p w14:paraId="052E4775" w14:textId="77777777" w:rsidR="00BD705D" w:rsidRDefault="00BD705D">
      <w:pPr>
        <w:rPr>
          <w:lang w:val="en-GB"/>
        </w:rPr>
      </w:pPr>
    </w:p>
    <w:p w14:paraId="253BCF08" w14:textId="5B7804A8" w:rsidR="0094000B" w:rsidRPr="0094000B" w:rsidRDefault="0094000B">
      <w:pPr>
        <w:rPr>
          <w:lang w:val="en-GB"/>
        </w:rPr>
      </w:pPr>
      <w:r>
        <w:rPr>
          <w:lang w:val="en-GB"/>
        </w:rPr>
        <w:t>A group photo with Overall National Best Distributor</w:t>
      </w:r>
    </w:p>
    <w:sectPr w:rsidR="0094000B" w:rsidRPr="0094000B" w:rsidSect="002C1EE1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Optima-Regular">
    <w:altName w:val="Optima"/>
    <w:panose1 w:val="02000503060000020004"/>
    <w:charset w:val="00"/>
    <w:family w:val="auto"/>
    <w:pitch w:val="variable"/>
    <w:sig w:usb0="80000067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7B6E"/>
    <w:rsid w:val="000A2A51"/>
    <w:rsid w:val="000A357B"/>
    <w:rsid w:val="000D4A67"/>
    <w:rsid w:val="00132017"/>
    <w:rsid w:val="001D5022"/>
    <w:rsid w:val="001D73F7"/>
    <w:rsid w:val="001E25CC"/>
    <w:rsid w:val="00267E76"/>
    <w:rsid w:val="002C1EE1"/>
    <w:rsid w:val="00380AF4"/>
    <w:rsid w:val="00390139"/>
    <w:rsid w:val="0039182E"/>
    <w:rsid w:val="003E6F39"/>
    <w:rsid w:val="00493B08"/>
    <w:rsid w:val="004C6910"/>
    <w:rsid w:val="00521C0F"/>
    <w:rsid w:val="00574AA6"/>
    <w:rsid w:val="005F17C1"/>
    <w:rsid w:val="005F3E10"/>
    <w:rsid w:val="00697127"/>
    <w:rsid w:val="00765B66"/>
    <w:rsid w:val="007B6478"/>
    <w:rsid w:val="007B6AFB"/>
    <w:rsid w:val="008348DE"/>
    <w:rsid w:val="00837B6E"/>
    <w:rsid w:val="00882960"/>
    <w:rsid w:val="0094000B"/>
    <w:rsid w:val="0097751E"/>
    <w:rsid w:val="009D0A48"/>
    <w:rsid w:val="00A85679"/>
    <w:rsid w:val="00A87533"/>
    <w:rsid w:val="00A95FD0"/>
    <w:rsid w:val="00AF6A57"/>
    <w:rsid w:val="00BD705D"/>
    <w:rsid w:val="00C56638"/>
    <w:rsid w:val="00C75218"/>
    <w:rsid w:val="00CA6E36"/>
    <w:rsid w:val="00CD747B"/>
    <w:rsid w:val="00D82262"/>
    <w:rsid w:val="00E427B4"/>
    <w:rsid w:val="00E80940"/>
    <w:rsid w:val="00FB7066"/>
    <w:rsid w:val="00FF4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018763"/>
  <w15:chartTrackingRefBased/>
  <w15:docId w15:val="{FC56A5C5-BE23-5B4E-AABE-1BB461F2A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94000B"/>
  </w:style>
  <w:style w:type="paragraph" w:styleId="Revision">
    <w:name w:val="Revision"/>
    <w:hidden/>
    <w:uiPriority w:val="99"/>
    <w:semiHidden/>
    <w:rsid w:val="001D5022"/>
  </w:style>
  <w:style w:type="paragraph" w:styleId="BalloonText">
    <w:name w:val="Balloon Text"/>
    <w:basedOn w:val="Normal"/>
    <w:link w:val="BalloonTextChar"/>
    <w:uiPriority w:val="99"/>
    <w:semiHidden/>
    <w:unhideWhenUsed/>
    <w:rsid w:val="007B647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6478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192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0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05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07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3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theme" Target="theme/theme1.xml"/><Relationship Id="rId8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16</Pages>
  <Words>809</Words>
  <Characters>4616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Ayensu</dc:creator>
  <cp:keywords/>
  <dc:description/>
  <cp:lastModifiedBy>George Ayensu</cp:lastModifiedBy>
  <cp:revision>4</cp:revision>
  <dcterms:created xsi:type="dcterms:W3CDTF">2024-02-19T15:34:00Z</dcterms:created>
  <dcterms:modified xsi:type="dcterms:W3CDTF">2024-02-20T17:45:00Z</dcterms:modified>
</cp:coreProperties>
</file>